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767"/>
        <w:tblW w:w="9209" w:type="dxa"/>
        <w:tblLook w:val="04A0"/>
      </w:tblPr>
      <w:tblGrid>
        <w:gridCol w:w="3114"/>
        <w:gridCol w:w="6095"/>
      </w:tblGrid>
      <w:tr w:rsidR="008D499E" w:rsidTr="002A4B58">
        <w:tc>
          <w:tcPr>
            <w:tcW w:w="3114" w:type="dxa"/>
            <w:shd w:val="clear" w:color="auto" w:fill="BFBFBF" w:themeFill="background1" w:themeFillShade="BF"/>
          </w:tcPr>
          <w:p w:rsidR="008D499E" w:rsidRDefault="00CE2B19" w:rsidP="002A4B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8D499E">
              <w:rPr>
                <w:rFonts w:ascii="Times New Roman" w:hAnsi="Times New Roman" w:cs="Times New Roman"/>
                <w:b/>
                <w:sz w:val="24"/>
              </w:rPr>
              <w:t>videnční číslo praxe</w:t>
            </w:r>
            <w:r w:rsidR="002A4B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A4B58">
              <w:rPr>
                <w:rFonts w:ascii="Times New Roman" w:hAnsi="Times New Roman" w:cs="Times New Roman"/>
                <w:b/>
                <w:sz w:val="24"/>
              </w:rPr>
              <w:br/>
            </w:r>
            <w:r w:rsidR="002A4B58" w:rsidRPr="002A4B58">
              <w:rPr>
                <w:rFonts w:ascii="Times New Roman" w:hAnsi="Times New Roman" w:cs="Times New Roman"/>
                <w:sz w:val="20"/>
              </w:rPr>
              <w:t>(tento údaj naleznete v nabídce praxí)</w:t>
            </w:r>
          </w:p>
          <w:p w:rsidR="008D499E" w:rsidRPr="006B3757" w:rsidRDefault="008D499E" w:rsidP="002A4B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95" w:type="dxa"/>
          </w:tcPr>
          <w:p w:rsidR="008D499E" w:rsidRDefault="008D499E" w:rsidP="002A4B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0B60" w:rsidRPr="002A4B58" w:rsidRDefault="002A4B58" w:rsidP="002A4B58">
      <w:pPr>
        <w:jc w:val="center"/>
        <w:rPr>
          <w:rFonts w:ascii="Times New Roman" w:hAnsi="Times New Roman" w:cs="Times New Roman"/>
        </w:rPr>
      </w:pPr>
      <w:r w:rsidRPr="002A4B58">
        <w:rPr>
          <w:rFonts w:ascii="Times New Roman" w:hAnsi="Times New Roman" w:cs="Times New Roman"/>
        </w:rPr>
        <w:t>Prohlašuji, že studijní praxe je nedílnou součástí mého studia a je stanovena školou jako povinná.</w:t>
      </w:r>
    </w:p>
    <w:p w:rsidR="007F0B60" w:rsidRPr="007F0B60" w:rsidRDefault="007F0B60" w:rsidP="007F0B6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Mkatabulky"/>
        <w:tblpPr w:leftFromText="141" w:rightFromText="141" w:vertAnchor="page" w:horzAnchor="margin" w:tblpY="4310"/>
        <w:tblW w:w="9209" w:type="dxa"/>
        <w:tblLook w:val="04A0"/>
      </w:tblPr>
      <w:tblGrid>
        <w:gridCol w:w="3114"/>
        <w:gridCol w:w="6095"/>
      </w:tblGrid>
      <w:tr w:rsidR="002A4B58" w:rsidTr="00511DE2">
        <w:trPr>
          <w:trHeight w:val="416"/>
        </w:trPr>
        <w:tc>
          <w:tcPr>
            <w:tcW w:w="9209" w:type="dxa"/>
            <w:gridSpan w:val="2"/>
            <w:shd w:val="clear" w:color="auto" w:fill="BFBFBF" w:themeFill="background1" w:themeFillShade="BF"/>
          </w:tcPr>
          <w:p w:rsidR="002A4B58" w:rsidRDefault="002A4B58" w:rsidP="00511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Údaje o </w:t>
            </w:r>
            <w:r w:rsidR="00511DE2">
              <w:rPr>
                <w:rFonts w:ascii="Times New Roman" w:hAnsi="Times New Roman" w:cs="Times New Roman"/>
                <w:b/>
                <w:sz w:val="24"/>
              </w:rPr>
              <w:t>studované škole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A4B58" w:rsidTr="002A4B58">
        <w:tc>
          <w:tcPr>
            <w:tcW w:w="3114" w:type="dxa"/>
          </w:tcPr>
          <w:p w:rsidR="002A4B58" w:rsidRPr="00B12776" w:rsidRDefault="002A4B58" w:rsidP="002A4B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Název školy</w:t>
            </w:r>
          </w:p>
          <w:p w:rsidR="002A4B58" w:rsidRDefault="002A4B58" w:rsidP="002A4B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2A4B58" w:rsidRDefault="002A4B58" w:rsidP="002A4B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B58" w:rsidTr="002A4B58">
        <w:tc>
          <w:tcPr>
            <w:tcW w:w="3114" w:type="dxa"/>
          </w:tcPr>
          <w:p w:rsidR="002A4B58" w:rsidRPr="00B12776" w:rsidRDefault="002A4B58" w:rsidP="002A4B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Studovaný o</w:t>
            </w:r>
            <w:r w:rsidRPr="00B12776">
              <w:rPr>
                <w:rFonts w:ascii="Times New Roman" w:hAnsi="Times New Roman" w:cs="Times New Roman"/>
                <w:sz w:val="24"/>
              </w:rPr>
              <w:t>bor</w:t>
            </w:r>
          </w:p>
          <w:p w:rsidR="002A4B58" w:rsidRDefault="002A4B58" w:rsidP="002A4B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2A4B58" w:rsidRDefault="002A4B58" w:rsidP="002A4B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B58" w:rsidTr="002A4B58">
        <w:tc>
          <w:tcPr>
            <w:tcW w:w="3114" w:type="dxa"/>
          </w:tcPr>
          <w:p w:rsidR="002A4B58" w:rsidRPr="00B12776" w:rsidRDefault="002A4B58" w:rsidP="002A4B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B12776">
              <w:rPr>
                <w:rFonts w:ascii="Times New Roman" w:hAnsi="Times New Roman" w:cs="Times New Roman"/>
                <w:sz w:val="24"/>
              </w:rPr>
              <w:t>očník</w:t>
            </w:r>
            <w:r>
              <w:rPr>
                <w:rFonts w:ascii="Times New Roman" w:hAnsi="Times New Roman" w:cs="Times New Roman"/>
                <w:sz w:val="24"/>
              </w:rPr>
              <w:t xml:space="preserve"> studia</w:t>
            </w:r>
          </w:p>
          <w:p w:rsidR="002A4B58" w:rsidRDefault="002A4B58" w:rsidP="002A4B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2A4B58" w:rsidRDefault="002A4B58" w:rsidP="002A4B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B58" w:rsidTr="002A4B58">
        <w:tc>
          <w:tcPr>
            <w:tcW w:w="3114" w:type="dxa"/>
          </w:tcPr>
          <w:p w:rsidR="002A4B58" w:rsidRDefault="002A4B58" w:rsidP="002A4B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Termín praxe (od – do)</w:t>
            </w:r>
          </w:p>
          <w:p w:rsidR="002A4B58" w:rsidRDefault="002A4B58" w:rsidP="002A4B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2A4B58" w:rsidRDefault="002A4B58" w:rsidP="002A4B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Mkatabulky"/>
        <w:tblpPr w:leftFromText="141" w:rightFromText="141" w:vertAnchor="page" w:horzAnchor="margin" w:tblpY="7351"/>
        <w:tblW w:w="9209" w:type="dxa"/>
        <w:tblLook w:val="04A0"/>
      </w:tblPr>
      <w:tblGrid>
        <w:gridCol w:w="9209"/>
      </w:tblGrid>
      <w:tr w:rsidR="00511DE2" w:rsidTr="00511DE2">
        <w:trPr>
          <w:trHeight w:val="551"/>
        </w:trPr>
        <w:tc>
          <w:tcPr>
            <w:tcW w:w="9209" w:type="dxa"/>
            <w:shd w:val="clear" w:color="auto" w:fill="BFBFBF" w:themeFill="background1" w:themeFillShade="BF"/>
          </w:tcPr>
          <w:p w:rsidR="00511DE2" w:rsidRPr="0042727B" w:rsidRDefault="00760293" w:rsidP="00511D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Čí</w:t>
            </w:r>
            <w:r w:rsidR="00511DE2">
              <w:rPr>
                <w:rFonts w:ascii="Times New Roman" w:hAnsi="Times New Roman" w:cs="Times New Roman"/>
                <w:b/>
                <w:sz w:val="24"/>
              </w:rPr>
              <w:t>m Vás zaujala nabízená praxe a jaké své znalosti a dovednosti během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ní můžete využít?</w:t>
            </w:r>
          </w:p>
          <w:p w:rsidR="00511DE2" w:rsidRDefault="00511DE2" w:rsidP="00511D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1DE2" w:rsidTr="00511DE2">
        <w:trPr>
          <w:trHeight w:val="4670"/>
        </w:trPr>
        <w:tc>
          <w:tcPr>
            <w:tcW w:w="9209" w:type="dxa"/>
          </w:tcPr>
          <w:p w:rsidR="00511DE2" w:rsidRDefault="00511DE2" w:rsidP="00511DE2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511DE2" w:rsidRPr="0042727B" w:rsidRDefault="00511DE2" w:rsidP="00511DE2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7F0B60" w:rsidRPr="007F0B60" w:rsidRDefault="007F0B60" w:rsidP="00511DE2">
      <w:pPr>
        <w:rPr>
          <w:rFonts w:ascii="Times New Roman" w:hAnsi="Times New Roman" w:cs="Times New Roman"/>
          <w:sz w:val="24"/>
        </w:rPr>
      </w:pPr>
    </w:p>
    <w:sectPr w:rsidR="007F0B60" w:rsidRPr="007F0B60" w:rsidSect="007F0B60">
      <w:headerReference w:type="default" r:id="rId6"/>
      <w:pgSz w:w="11906" w:h="16838"/>
      <w:pgMar w:top="1417" w:right="1417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BC" w:rsidRDefault="00625DBC" w:rsidP="002E10B2">
      <w:pPr>
        <w:spacing w:after="0" w:line="240" w:lineRule="auto"/>
      </w:pPr>
      <w:r>
        <w:separator/>
      </w:r>
    </w:p>
  </w:endnote>
  <w:endnote w:type="continuationSeparator" w:id="0">
    <w:p w:rsidR="00625DBC" w:rsidRDefault="00625DBC" w:rsidP="002E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BC" w:rsidRDefault="00625DBC" w:rsidP="002E10B2">
      <w:pPr>
        <w:spacing w:after="0" w:line="240" w:lineRule="auto"/>
      </w:pPr>
      <w:r>
        <w:separator/>
      </w:r>
    </w:p>
  </w:footnote>
  <w:footnote w:type="continuationSeparator" w:id="0">
    <w:p w:rsidR="00625DBC" w:rsidRDefault="00625DBC" w:rsidP="002E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B2" w:rsidRDefault="00E15DA0" w:rsidP="002E10B2">
    <w:pPr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sz w:val="32"/>
      </w:rPr>
      <w:t>Žádost o absolvování</w:t>
    </w:r>
    <w:r w:rsidR="006B3757">
      <w:rPr>
        <w:rFonts w:ascii="Times New Roman" w:hAnsi="Times New Roman" w:cs="Times New Roman"/>
        <w:b/>
        <w:sz w:val="32"/>
      </w:rPr>
      <w:t xml:space="preserve"> </w:t>
    </w:r>
    <w:r w:rsidR="002A4B58">
      <w:rPr>
        <w:rFonts w:ascii="Times New Roman" w:hAnsi="Times New Roman" w:cs="Times New Roman"/>
        <w:b/>
        <w:sz w:val="32"/>
      </w:rPr>
      <w:t xml:space="preserve">bezplatné odborné </w:t>
    </w:r>
    <w:r w:rsidR="006B3757">
      <w:rPr>
        <w:rFonts w:ascii="Times New Roman" w:hAnsi="Times New Roman" w:cs="Times New Roman"/>
        <w:b/>
        <w:sz w:val="32"/>
      </w:rPr>
      <w:t>praxe</w:t>
    </w:r>
    <w:r w:rsidR="002A4B58">
      <w:rPr>
        <w:rFonts w:ascii="Times New Roman" w:hAnsi="Times New Roman" w:cs="Times New Roman"/>
        <w:b/>
        <w:sz w:val="32"/>
      </w:rPr>
      <w:t xml:space="preserve"> </w:t>
    </w:r>
    <w:r w:rsidR="002A4B58">
      <w:rPr>
        <w:rFonts w:ascii="Times New Roman" w:hAnsi="Times New Roman" w:cs="Times New Roman"/>
        <w:b/>
        <w:sz w:val="32"/>
      </w:rPr>
      <w:br/>
      <w:t>na Magistrátu hl. města Prahy</w:t>
    </w:r>
  </w:p>
  <w:p w:rsidR="002E10B2" w:rsidRDefault="002E10B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12776"/>
    <w:rsid w:val="00250C00"/>
    <w:rsid w:val="002A4B58"/>
    <w:rsid w:val="002E10B2"/>
    <w:rsid w:val="0042727B"/>
    <w:rsid w:val="00511DE2"/>
    <w:rsid w:val="0054037A"/>
    <w:rsid w:val="00625DBC"/>
    <w:rsid w:val="006B3757"/>
    <w:rsid w:val="006F058B"/>
    <w:rsid w:val="00760293"/>
    <w:rsid w:val="007F0B60"/>
    <w:rsid w:val="00860E50"/>
    <w:rsid w:val="008D499E"/>
    <w:rsid w:val="00A453A0"/>
    <w:rsid w:val="00A8698A"/>
    <w:rsid w:val="00B12776"/>
    <w:rsid w:val="00CE2B19"/>
    <w:rsid w:val="00E1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C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E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0B2"/>
  </w:style>
  <w:style w:type="paragraph" w:styleId="Zpat">
    <w:name w:val="footer"/>
    <w:basedOn w:val="Normln"/>
    <w:link w:val="ZpatChar"/>
    <w:uiPriority w:val="99"/>
    <w:unhideWhenUsed/>
    <w:rsid w:val="002E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0B2"/>
  </w:style>
  <w:style w:type="paragraph" w:styleId="Textbubliny">
    <w:name w:val="Balloon Text"/>
    <w:basedOn w:val="Normln"/>
    <w:link w:val="TextbublinyChar"/>
    <w:uiPriority w:val="99"/>
    <w:semiHidden/>
    <w:unhideWhenUsed/>
    <w:rsid w:val="006B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Srpová Gabriela (MHMP, PER)</dc:creator>
  <cp:keywords/>
  <dc:description/>
  <cp:lastModifiedBy>Windows</cp:lastModifiedBy>
  <cp:revision>10</cp:revision>
  <cp:lastPrinted>2016-12-29T07:33:00Z</cp:lastPrinted>
  <dcterms:created xsi:type="dcterms:W3CDTF">2016-11-28T14:49:00Z</dcterms:created>
  <dcterms:modified xsi:type="dcterms:W3CDTF">2017-10-01T08:47:00Z</dcterms:modified>
</cp:coreProperties>
</file>