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A6D9D" w14:textId="77777777" w:rsidR="00903FDA" w:rsidRDefault="00903FDA" w:rsidP="00903FDA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394BD5FC" w14:textId="77777777" w:rsidR="00903FDA" w:rsidRDefault="00903FDA" w:rsidP="00903FDA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D5CF5FF" w14:textId="77777777" w:rsidR="00903FDA" w:rsidRDefault="00903FDA" w:rsidP="00903FD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903FDA" w14:paraId="0D7D931D" w14:textId="77777777" w:rsidTr="00AD6EC8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55FC1F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B60BDA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F174D3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1B9931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D0E524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5CF33EC3" w14:textId="77777777" w:rsidR="00903FDA" w:rsidRDefault="00903FDA" w:rsidP="00AD6EC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BBB0E1" w14:textId="77777777" w:rsidR="00903FDA" w:rsidRDefault="00903FDA" w:rsidP="00AD6EC8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993B68" w14:paraId="0E6C26ED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95F914" w14:textId="661E0379" w:rsidR="00993B68" w:rsidRDefault="00993B68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12.4.- 30.4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2B8A" w14:textId="7ADFC3E5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náměstí Borise Němcova (vedle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58E860F5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7510" w14:textId="040C8D01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4F04E" w14:textId="521F4F6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demokratických hnutí v Rusku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60C5F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328545D8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54530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C62A" w14:textId="38C5ABE6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9:52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0774A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6C306B1D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A283B" w14:textId="77777777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60D55" w14:textId="07361A1B" w:rsidR="00993B68" w:rsidRDefault="00993B68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7A21B6" w14:textId="419439E7" w:rsidR="00993B68" w:rsidRDefault="00993B68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90AC7" w14:paraId="5E1B2CB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EB10E6" w14:textId="538FDA46" w:rsidR="00D90AC7" w:rsidRDefault="00D90AC7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6548" w14:textId="77777777" w:rsidR="00D90AC7" w:rsidRDefault="00D90AC7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0AC7">
              <w:rPr>
                <w:sz w:val="20"/>
                <w:szCs w:val="20"/>
                <w:lang w:eastAsia="en-US"/>
              </w:rPr>
              <w:t>Nám. 14. října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D90AC7">
              <w:rPr>
                <w:sz w:val="20"/>
                <w:szCs w:val="20"/>
                <w:lang w:eastAsia="en-US"/>
              </w:rPr>
              <w:t>prostranství mezi kostelem sv. Václava a úřadem MČ Praha 5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02ABFB4C" w14:textId="77777777" w:rsidR="00D90AC7" w:rsidRDefault="00D90AC7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40A50" w14:textId="4A3F31A5" w:rsidR="00D90AC7" w:rsidRDefault="00D90AC7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0AC7">
              <w:rPr>
                <w:sz w:val="20"/>
                <w:szCs w:val="20"/>
                <w:lang w:eastAsia="en-US"/>
              </w:rPr>
              <w:t>15:45-17:00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9932" w14:textId="43EA0EDA" w:rsidR="00D90AC7" w:rsidRDefault="00D90AC7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0AC7">
              <w:rPr>
                <w:sz w:val="20"/>
                <w:szCs w:val="20"/>
                <w:lang w:eastAsia="en-US"/>
              </w:rPr>
              <w:t>Demonstrace za navýšení školských kapacit na Praze 5 v Košířích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A142" w14:textId="77777777" w:rsidR="00D90AC7" w:rsidRDefault="00D90AC7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P.S.</w:t>
            </w:r>
            <w:proofErr w:type="gramEnd"/>
          </w:p>
          <w:p w14:paraId="3349B92A" w14:textId="77777777" w:rsidR="00D90AC7" w:rsidRDefault="00D90AC7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1480A" w14:textId="77777777" w:rsidR="00D90AC7" w:rsidRDefault="00D90AC7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581EB" w14:textId="77777777" w:rsidR="00D90AC7" w:rsidRDefault="00D90AC7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DF000" w14:textId="28960FDB" w:rsidR="00D90AC7" w:rsidRDefault="00D90AC7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B0539" w14:textId="77777777" w:rsidR="00D90AC7" w:rsidRDefault="00D90AC7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A8FBDB2" w14:textId="77777777" w:rsidR="00D90AC7" w:rsidRDefault="00D90AC7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D3F77" w14:textId="77777777" w:rsidR="00D90AC7" w:rsidRDefault="00D90AC7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87DFE" w14:textId="77777777" w:rsidR="00D90AC7" w:rsidRDefault="00D90AC7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D0BDC" w14:textId="1D7630DF" w:rsidR="00D90AC7" w:rsidRDefault="00D90AC7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3CEB4A" w14:textId="5A3DAC4F" w:rsidR="00D90AC7" w:rsidRDefault="00D90AC7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C6CE3" w14:paraId="17B8C52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15CD81" w14:textId="16342C2F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14.4.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007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17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02757E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353D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437A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88FC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E4B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F414E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1DCF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7F3A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A754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10B9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9B051" w14:textId="1445820F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0731" w14:textId="499B3EC2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372F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5C1F3DEF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D47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F910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ACC2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6A02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AC39E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F813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D7F9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7E73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3DD6A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20AF8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6AEB4" w14:textId="3CDB8F4E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7A8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90B5D8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0940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BDE6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F298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8BDF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B8C3C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FB0C9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E0ACD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13702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82E14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C93E6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9094D" w14:textId="5392C84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26CDFB" w14:textId="411A30F2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54A85" w14:paraId="00A864F0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3251A2" w14:textId="637C447B" w:rsidR="00654A85" w:rsidRDefault="00654A85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AD288" w14:textId="77777777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</w:t>
            </w:r>
          </w:p>
          <w:p w14:paraId="0E0F44B5" w14:textId="77777777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600C7" w14:textId="19220549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173A5" w14:textId="092E6EA4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73A0E" w14:textId="77777777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265E7" w14:textId="2E5A3BAC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8:30 – 10:30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CC518" w14:textId="77777777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Upozornit na projednávání tzv. Lex Dukovany v Poslanecké sněmovně a zejména jeho ekonomické dopady</w:t>
            </w:r>
          </w:p>
          <w:p w14:paraId="65BC35A5" w14:textId="5A747D6E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47B6" w14:textId="36A7E71D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Hnutí DUHA – </w:t>
            </w:r>
            <w:proofErr w:type="spellStart"/>
            <w:r>
              <w:rPr>
                <w:sz w:val="20"/>
                <w:szCs w:val="20"/>
                <w:lang w:eastAsia="en-US"/>
              </w:rPr>
              <w:t>Friends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of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Earth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Czech Republic</w:t>
            </w:r>
          </w:p>
          <w:p w14:paraId="359D4639" w14:textId="77777777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2D5E9" w14:textId="314411D7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69F6" w14:textId="77777777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5D9E19E" w14:textId="77777777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8E0F8" w14:textId="77777777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1550A" w14:textId="77777777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72C15" w14:textId="77777777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4EC63" w14:textId="3862DC39" w:rsidR="00654A85" w:rsidRDefault="00654A85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DD7A44" w14:textId="492B4064" w:rsidR="00654A85" w:rsidRDefault="00654A85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C6CE3" w14:paraId="1C7922E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721B22" w14:textId="6BAECF4F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CC3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938551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7B98C" w14:textId="7125179D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13AB" w14:textId="3707CE15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D2C5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997B2E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7DC07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D3880" w14:textId="6780DFB8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37441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435FB65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3AB9B" w14:textId="77777777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D54E1" w14:textId="3E3B3E63" w:rsidR="00AC6CE3" w:rsidRDefault="00AC6CE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6DEF11" w14:textId="01D53715" w:rsidR="00AC6CE3" w:rsidRDefault="00AC6CE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F43803" w14:paraId="0999A845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708603" w14:textId="24035676" w:rsidR="00F43803" w:rsidRDefault="00F4380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0B7DF" w14:textId="77777777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</w:t>
            </w:r>
          </w:p>
          <w:p w14:paraId="46C4233B" w14:textId="77777777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32597" w14:textId="747B2FA9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06061" w14:textId="77777777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2208B" w14:textId="246BF356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4C235" w14:textId="77777777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Bohoslužba za obyvatele a jejich záchranu, modlitby za nemocné, modlitby za zdravotníky, policisty a další</w:t>
            </w:r>
          </w:p>
          <w:p w14:paraId="7B374D35" w14:textId="0558F2BC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DC40" w14:textId="77777777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víry, sbor Praha</w:t>
            </w:r>
          </w:p>
          <w:p w14:paraId="4077D1F1" w14:textId="77777777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71D58" w14:textId="77777777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9ECDB" w14:textId="6C4681AA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0C974" w14:textId="77777777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8E51EA8" w14:textId="77777777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967B8" w14:textId="77777777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FA190" w14:textId="77777777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0581E" w14:textId="3BACC0D9" w:rsidR="00F43803" w:rsidRDefault="00F43803" w:rsidP="00AC6CE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E1201C" w14:textId="0C50D962" w:rsidR="00F43803" w:rsidRDefault="00F43803" w:rsidP="00AC6CE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1152CD" w14:paraId="20304352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E783A7" w14:textId="35E0C41E" w:rsidR="001152CD" w:rsidRDefault="001152CD" w:rsidP="001152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88C5" w14:textId="4521AE4F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</w:t>
            </w:r>
          </w:p>
          <w:p w14:paraId="7D1BA72F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9AA11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E088C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2447C" w14:textId="40AFBB3A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31F0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Bohoslužba za obyvatele a jejich záchranu, modlitby za nemocné, modlitby za zdravotníky, policisty a další</w:t>
            </w:r>
          </w:p>
          <w:p w14:paraId="36F9FFF9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F8E84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víry, sbor Praha</w:t>
            </w:r>
          </w:p>
          <w:p w14:paraId="31BB3EFD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6C2C13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DC368" w14:textId="0BE3CFA3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6812" w14:textId="2FA77B68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74225BCB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8721B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E5D48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9E3F5A" w14:textId="7E9E3555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F13FFA" w14:textId="069F8B17" w:rsidR="001152CD" w:rsidRDefault="001152CD" w:rsidP="001152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1152CD" w14:paraId="5D9E495D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4FAA5E" w14:textId="69CDEA17" w:rsidR="001152CD" w:rsidRDefault="001152CD" w:rsidP="001152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40DB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326B03AD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7D176" w14:textId="4E78CFD3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5245" w14:textId="0BC9B28A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3064A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1A51A86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FCF9A" w14:textId="15F77820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1740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0430D1DD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FB611" w14:textId="77777777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C09B4" w14:textId="0A289F84" w:rsidR="001152CD" w:rsidRDefault="001152CD" w:rsidP="001152C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ED3886" w14:textId="537C4FA9" w:rsidR="001152CD" w:rsidRDefault="001152CD" w:rsidP="001152C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1C8D5318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45AF9E3" w14:textId="6FB57FA3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4D573" w14:textId="7704170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prostranství před Výstavištěm</w:t>
            </w:r>
          </w:p>
          <w:p w14:paraId="62ED4CF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24F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D652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16403" w14:textId="4DAF982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D3FC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Bohoslužba za obyvatele a jejich záchranu, modlitby za nemocné, modlitby za zdravotníky, policisty a další</w:t>
            </w:r>
          </w:p>
          <w:p w14:paraId="3ED6AC5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56C5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Církev víry, sbor Praha</w:t>
            </w:r>
          </w:p>
          <w:p w14:paraId="72895F4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815C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D887A" w14:textId="06096DE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8.4.2021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309A" w14:textId="0969DC9B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70</w:t>
            </w:r>
          </w:p>
          <w:p w14:paraId="11B75D3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EBAB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459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97D1F" w14:textId="0E4F96E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91EF11" w14:textId="7E066DA2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P-7</w:t>
            </w:r>
          </w:p>
        </w:tc>
      </w:tr>
      <w:tr w:rsidR="00A0321D" w14:paraId="027F66A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A1BC3" w14:textId="2857D9CE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CF76" w14:textId="2EDBDD43" w:rsidR="00A0321D" w:rsidRDefault="00F606FF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606FF">
              <w:rPr>
                <w:sz w:val="20"/>
                <w:szCs w:val="20"/>
                <w:lang w:eastAsia="en-US"/>
              </w:rPr>
              <w:t xml:space="preserve">Staroměstské nám. - nám. Franze Kafky - Maiselova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F606FF">
              <w:rPr>
                <w:sz w:val="20"/>
                <w:szCs w:val="20"/>
                <w:lang w:eastAsia="en-US"/>
              </w:rPr>
              <w:t xml:space="preserve"> Široká</w:t>
            </w:r>
          </w:p>
          <w:p w14:paraId="470FFF42" w14:textId="77777777" w:rsidR="00F606FF" w:rsidRDefault="00F606FF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4229D" w14:textId="77777777" w:rsidR="00F606FF" w:rsidRDefault="00F606FF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0C19E" w14:textId="77777777" w:rsidR="00F606FF" w:rsidRDefault="00F606FF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2C5F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1AEB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83A0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dobré vůle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63A1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Mezinárodní křesťanské velvyslanectví Jeruzalém</w:t>
            </w:r>
          </w:p>
          <w:p w14:paraId="310E61D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C296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10.12.2020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10:01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D4C61" w14:textId="002FE0EA" w:rsidR="00A0321D" w:rsidRDefault="00F606FF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447F7A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4E0B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EA46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5D2E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9507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1EAC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78E1E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0713EFB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5EB114" w14:textId="4160D762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C99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EC6C6D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6ACC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C2654" w14:textId="32DF082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74B17" w14:textId="3148093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8A4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79FCDA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285E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8A4C0" w14:textId="7DF77B6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7119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7B882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425E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502BD" w14:textId="76CDE20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306CDDA" w14:textId="53663190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592351DD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2320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AE6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Nové Butovice – v blízkosti stanice metra </w:t>
            </w:r>
          </w:p>
          <w:p w14:paraId="6C4F916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B332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550B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E44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1846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0B42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8B6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 souvislosti s 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10BF4BA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14B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B15A28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8B3B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24C0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B109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75FB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FF5E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738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1091453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8A2D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C393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B0F4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4ED2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AE86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1AAB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9E90B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8E0234" w14:paraId="72C74714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166F20" w14:textId="77777777" w:rsidR="008E0234" w:rsidRDefault="008E0234" w:rsidP="008E02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19.4.</w:t>
            </w:r>
          </w:p>
          <w:p w14:paraId="0680B1B8" w14:textId="4B9AEC05" w:rsidR="008E0234" w:rsidRDefault="008E0234" w:rsidP="008E02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2286" w14:textId="77777777" w:rsidR="008E0234" w:rsidRDefault="008E0234" w:rsidP="008E0234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0" w:name="_Hlk69118128"/>
            <w:r w:rsidRPr="001A1314">
              <w:rPr>
                <w:sz w:val="20"/>
                <w:szCs w:val="20"/>
              </w:rPr>
              <w:t xml:space="preserve">náměstí Borise Němcova </w:t>
            </w:r>
            <w:bookmarkEnd w:id="0"/>
            <w:r>
              <w:rPr>
                <w:sz w:val="20"/>
                <w:szCs w:val="20"/>
              </w:rPr>
              <w:t>(</w:t>
            </w:r>
            <w:r w:rsidRPr="001A1314">
              <w:rPr>
                <w:sz w:val="20"/>
                <w:szCs w:val="20"/>
              </w:rPr>
              <w:t xml:space="preserve">hlavní brána ke vstupu na Promenádu Anny </w:t>
            </w:r>
            <w:proofErr w:type="spellStart"/>
            <w:r w:rsidRPr="001A1314">
              <w:rPr>
                <w:sz w:val="20"/>
                <w:szCs w:val="20"/>
              </w:rPr>
              <w:t>Politkovské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494F5D20" w14:textId="77777777" w:rsidR="008E0234" w:rsidRDefault="008E0234" w:rsidP="008E02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2E9665" w14:textId="04B4646D" w:rsidR="008E0234" w:rsidRDefault="008E0234" w:rsidP="008E02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C5D29" w14:textId="177D6E3C" w:rsidR="008E0234" w:rsidRDefault="008E0234" w:rsidP="008E02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Hlk69118084"/>
            <w:r w:rsidRPr="001A1314">
              <w:rPr>
                <w:sz w:val="20"/>
                <w:szCs w:val="20"/>
              </w:rPr>
              <w:t xml:space="preserve">Protest kvůli agresivní politice tzv. </w:t>
            </w:r>
            <w:proofErr w:type="spellStart"/>
            <w:r w:rsidRPr="001A1314">
              <w:rPr>
                <w:sz w:val="20"/>
                <w:szCs w:val="20"/>
              </w:rPr>
              <w:t>Putinovského</w:t>
            </w:r>
            <w:proofErr w:type="spellEnd"/>
            <w:r w:rsidRPr="001A1314">
              <w:rPr>
                <w:sz w:val="20"/>
                <w:szCs w:val="20"/>
              </w:rPr>
              <w:t xml:space="preserve"> Ruska vůči České republice a jiným státům v regionu EU.</w:t>
            </w:r>
            <w:bookmarkEnd w:id="1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AB5F5" w14:textId="30F2AD36" w:rsidR="008E0234" w:rsidRDefault="008E0234" w:rsidP="008E02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D.Š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A2360C1" w14:textId="77777777" w:rsidR="008E0234" w:rsidRDefault="008E0234" w:rsidP="008E02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3A368" w14:textId="77777777" w:rsidR="008E0234" w:rsidRDefault="008E0234" w:rsidP="008E02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097B6" w14:textId="77777777" w:rsidR="008E0234" w:rsidRDefault="008E0234" w:rsidP="008E02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EB7C6" w14:textId="0628ED2C" w:rsidR="008E0234" w:rsidRDefault="008E0234" w:rsidP="008E02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12.4.2021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F7278" w14:textId="77777777" w:rsidR="008E0234" w:rsidRDefault="008E0234" w:rsidP="008E02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30775C5B" w14:textId="77777777" w:rsidR="008E0234" w:rsidRDefault="008E0234" w:rsidP="008E02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1EE526" w14:textId="77777777" w:rsidR="008E0234" w:rsidRDefault="008E0234" w:rsidP="008E02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9D7B2" w14:textId="77777777" w:rsidR="008E0234" w:rsidRDefault="008E0234" w:rsidP="008E02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D0483" w14:textId="55E488ED" w:rsidR="008E0234" w:rsidRDefault="008E0234" w:rsidP="008E023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A310C7" w14:textId="3B65CDF4" w:rsidR="008E0234" w:rsidRDefault="008E0234" w:rsidP="008E023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0321D" w14:paraId="5ACB32B4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568091" w14:textId="59CA7139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21.4.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815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17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0854F37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D2F0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17FE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567E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0340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9D1D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9C9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A256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9487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CEC1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F0036" w14:textId="435A34C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EC2D" w14:textId="76A78B0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C2D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D77B12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40E3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2472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0374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45FC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153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78FD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EEE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6B5D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A778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87D5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FC404B" w14:textId="2D2E346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DF2B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67459E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8BD9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E342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498E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9FD9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1EAC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8062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081F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700B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2CBA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BFD2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B5973" w14:textId="416C2E3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5E34497" w14:textId="6E36CF45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254307" w14:paraId="5F65F51D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A13F4F" w14:textId="77777777" w:rsidR="00254307" w:rsidRDefault="00254307" w:rsidP="0025430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21.4.</w:t>
            </w:r>
          </w:p>
          <w:p w14:paraId="7148A6A2" w14:textId="77777777" w:rsidR="00254307" w:rsidRDefault="00254307" w:rsidP="002543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67977" w14:textId="77777777" w:rsidR="00254307" w:rsidRDefault="00254307" w:rsidP="002543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Kavčí hory</w:t>
            </w:r>
          </w:p>
          <w:p w14:paraId="6B6E93CF" w14:textId="77777777" w:rsidR="00254307" w:rsidRDefault="00254307" w:rsidP="002543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95447" w14:textId="77777777" w:rsidR="00254307" w:rsidRDefault="00254307" w:rsidP="002543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D858C" w14:textId="2892E6CF" w:rsidR="00254307" w:rsidRDefault="00254307" w:rsidP="002543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0687" w14:textId="26AD63D3" w:rsidR="00254307" w:rsidRDefault="00254307" w:rsidP="002543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2" w:name="_Hlk69119035"/>
            <w:r>
              <w:rPr>
                <w:sz w:val="20"/>
                <w:szCs w:val="20"/>
              </w:rPr>
              <w:t>Protest proti chování nově zvolených radní v ČT.</w:t>
            </w:r>
            <w:bookmarkEnd w:id="2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B5A36" w14:textId="77777777" w:rsidR="00254307" w:rsidRDefault="00254307" w:rsidP="002543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L.H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4E20AB2C" w14:textId="77777777" w:rsidR="00254307" w:rsidRDefault="00254307" w:rsidP="002543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3A3DB" w14:textId="77777777" w:rsidR="00254307" w:rsidRDefault="00254307" w:rsidP="002543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C4B80" w14:textId="61C1DF79" w:rsidR="00254307" w:rsidRDefault="00254307" w:rsidP="002543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719C5" w14:textId="77777777" w:rsidR="00254307" w:rsidRDefault="00254307" w:rsidP="002543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6947B39" w14:textId="77777777" w:rsidR="00254307" w:rsidRDefault="00254307" w:rsidP="002543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481FB0" w14:textId="77777777" w:rsidR="00254307" w:rsidRDefault="00254307" w:rsidP="002543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93B0E" w14:textId="7EF45E94" w:rsidR="00254307" w:rsidRDefault="00254307" w:rsidP="0025430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43B3B7D" w14:textId="7FDD4414" w:rsidR="00254307" w:rsidRDefault="00254307" w:rsidP="0025430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A0321D" w14:paraId="340F3399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3C355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  <w:p w14:paraId="7BCF7C64" w14:textId="60FD8314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E3EC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Náměstí Jiřího z Poděbrad, při ulici Slavíkova</w:t>
            </w:r>
          </w:p>
          <w:p w14:paraId="6C2A152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3F0ED" w14:textId="257B5FD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EA3D2" w14:textId="0918F57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E4C87">
              <w:rPr>
                <w:sz w:val="20"/>
                <w:szCs w:val="20"/>
                <w:lang w:eastAsia="en-US"/>
              </w:rPr>
              <w:t>Čtení Bible s bohoslužbou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D3304" w14:textId="58E540C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D.P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CEAEC0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EB97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F5C18" w14:textId="11CED98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C309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261DAB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F821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7CF663" w14:textId="10FF1C6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0507F6" w14:textId="25F2719E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0321D" w14:paraId="09393A6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A5EEC77" w14:textId="02F14318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FB0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D21785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281B4" w14:textId="28119DA9" w:rsidR="00A0321D" w:rsidRPr="007E4C87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7C28" w14:textId="46DA14E4" w:rsidR="00A0321D" w:rsidRPr="007E4C87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0470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3915CA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BC08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D2FD" w14:textId="44365A7B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ED5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6D52CF1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0617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C0030" w14:textId="67086C5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0007D4" w14:textId="493162CE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7DED854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D939578" w14:textId="7F45560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10C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46C210B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A1B26" w14:textId="1E081593" w:rsidR="00A0321D" w:rsidRPr="007E4C87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052B4" w14:textId="37305AC1" w:rsidR="00A0321D" w:rsidRPr="007E4C87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7A5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A60992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18B53" w14:textId="46E11BF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A39D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4E8A54B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08EE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AB104" w14:textId="60D7040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F5B354" w14:textId="33C1EDF6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08DD896C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875C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719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160466B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5C23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981B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318D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P.S.</w:t>
            </w:r>
            <w:proofErr w:type="gramEnd"/>
          </w:p>
          <w:p w14:paraId="076D8AA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D4DF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4A4A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E06D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499545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4D56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BEE4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1823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62B135EE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90930B" w14:textId="01DFEAAF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A56A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BEA233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524A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60CC1" w14:textId="1D6C25A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06FB" w14:textId="58ED9C0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8D93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302172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F1CE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C8DDE" w14:textId="1A443BF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EE4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6A779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C158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B70D0" w14:textId="5D53E01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93BC71" w14:textId="75C8EE0E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6CC876D8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1BE90F" w14:textId="6184290A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5FB6A" w14:textId="4AD93AF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17 (před Velvyslanectvím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77B066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1385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CA5D4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9758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EF5A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26B9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5957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3860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13F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6D890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8C9D4" w14:textId="091BF7F1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11:30 – 14:30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9AA4" w14:textId="3F95D76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podpory pokojné kultivační praxi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Připomenutí 22. výročí pokojného protestu praktikujících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Gongu před Státním úřadem pro odvolání v Pekingu poté, co v </w:t>
            </w:r>
            <w:proofErr w:type="spellStart"/>
            <w:r>
              <w:rPr>
                <w:sz w:val="20"/>
                <w:szCs w:val="20"/>
                <w:lang w:eastAsia="en-US"/>
              </w:rPr>
              <w:t>Tianjinu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proběhla první vlna ilegálních zatýkání a bití praktikujících.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8FFF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3F21B1A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A241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79C4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3881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9BA7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26F3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0AB7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E564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0090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63BD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25DE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04A22" w14:textId="15051986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13:31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E00E" w14:textId="4200F81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15-100</w:t>
            </w:r>
          </w:p>
          <w:p w14:paraId="1D1A316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7399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8BCD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0F79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74F3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7F33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AB2C6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0D1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70DE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C91D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3867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90245" w14:textId="75B6C10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C8FE16" w14:textId="564B2131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5C5EF842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ED970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BFA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Hůrka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41B25B2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FD51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98B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66C4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546B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56FA0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1C73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651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 souvislosti s 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424969E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66F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A88D31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7421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F6EA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4F7F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AF11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FD82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E6A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354434A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526B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BF75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D179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F5BF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7F79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1FBB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61E37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0321D" w14:paraId="6464462F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568B8F0" w14:textId="2B8F5B8F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45F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– U nemocnice – Viničná – Apolinářská </w:t>
            </w:r>
          </w:p>
          <w:p w14:paraId="45C05B7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BA20F" w14:textId="7F828693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4EF3E" w14:textId="4D71B02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F69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C6204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1D49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625B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AF68B" w14:textId="4371841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6EE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7A80190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D959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70663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0DDE1" w14:textId="390D69A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4CE119" w14:textId="529BDFB3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0321D" w14:paraId="6F54E6AD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600F50" w14:textId="0D209AA5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28.4.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20B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17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D849AA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E922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A8C1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CE34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74ED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77AD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199C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515F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8D18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A898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84C73" w14:textId="453B9C8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B032" w14:textId="1AF174C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194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5047FBC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3C6D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0A22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A009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5B12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A925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C032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1747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EB55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024A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ABDC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92E87" w14:textId="3D608F4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8CC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32DE1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80177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0FFA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C983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7403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6F1C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5EC1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FA3F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24AF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2D8D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4CA2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ACC01" w14:textId="08FB25A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5C12FD5" w14:textId="25E09DC9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106FF8C6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8E8C62" w14:textId="7CA83B24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549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537B177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C764C" w14:textId="343F7FC1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34A0" w14:textId="0314D4F3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2CD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FD727A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8D93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6B112" w14:textId="205282A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035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2C7CD1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13813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3DC4E" w14:textId="7551B62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274ADE" w14:textId="5AC5374D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5EDD705E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6DB2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9B6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– horní stanice lanové dráhy</w:t>
            </w:r>
          </w:p>
          <w:p w14:paraId="15E4193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7EF1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B08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FF1D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EE049E" w14:textId="77777777" w:rsidR="00A0321D" w:rsidRDefault="00A0321D" w:rsidP="00A0321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2C1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5B8C509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0FC695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16.12.2020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79E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02EACB4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596D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8C8D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CDD6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074B3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3A41C86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CBBD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FCE7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6810D2F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B4EC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602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21B9" w14:textId="77777777" w:rsidR="00A0321D" w:rsidRDefault="00A0321D" w:rsidP="00A0321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Shromáždění občanů u příležitosti 1. máje</w:t>
            </w:r>
          </w:p>
          <w:p w14:paraId="0752705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D04B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KV KSČM Praha</w:t>
            </w:r>
          </w:p>
          <w:p w14:paraId="089B8A8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1EE61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6CEAE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1.11.2020 0:03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CCEC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E16665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1DA1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8C28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4B9FE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1E879EE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27B8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8B40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Klárov – plocha mezi ulicemi Klárov a U železné lávky </w:t>
            </w:r>
          </w:p>
          <w:p w14:paraId="145FDBF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87F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FF62" w14:textId="77777777" w:rsidR="00A0321D" w:rsidRDefault="00A0321D" w:rsidP="00A0321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Shromáždění občanů u příležitosti 1. máje</w:t>
            </w:r>
          </w:p>
          <w:p w14:paraId="1D20F97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14A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4F598F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957E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EFB0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1.11.2020 0:03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15D5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2BC5A61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2C7D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9F92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8D3F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7C9F70A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8531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A2A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Horní část Václavského náměstí – u Sv. Václava</w:t>
            </w:r>
          </w:p>
          <w:p w14:paraId="3613A4F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CBDE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10:00 -12:00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EDBE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011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85EC21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809E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0A2F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1.11.2020 0:03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95CA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013B0F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8756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BE3E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A3E54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3A9B5D61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6FE541" w14:textId="7390A12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9BD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6DAB2CB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ADF15" w14:textId="5AE095D1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F4D6" w14:textId="74E06BA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E179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62BF1D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95ECD" w14:textId="1EEAAEB6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468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45C7445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4B5C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6CCFF" w14:textId="4C0DC79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03031E" w14:textId="47AFC0B4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05AD2596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2E6F7" w14:textId="5E878F02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2958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3516BF0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A355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37C5A" w14:textId="0D7999C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14:30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674D2" w14:textId="181147B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Protivládní manifestace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1F7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T.V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8D5DD6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AD78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C53E3" w14:textId="19BEC90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12:47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3894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7A3E3E7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E7FB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AFCC2" w14:textId="18A77E4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BFA1C0" w14:textId="6CA36278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0321D" w14:paraId="3211838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3E2FC3" w14:textId="64F03C5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62E06" w14:textId="39B7E57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37825AB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AFA12" w14:textId="712676F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13:00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86126" w14:textId="5EEBBD4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prvního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ED23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VOLNÝ blok</w:t>
            </w:r>
          </w:p>
          <w:p w14:paraId="482FF4A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A217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351F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53DC20" w14:textId="31C0F28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7.4.2021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2:04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F3E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1181CC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53D1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453D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091FE" w14:textId="7EA0844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5D7300" w14:textId="6F000563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39B3E83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3898ED" w14:textId="150A8EE1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2258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2968AF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E77F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F9DC5" w14:textId="672DA5E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44C4F" w14:textId="5D41B6E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19F2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8140EC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7160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03FF3" w14:textId="2D64AD16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0F4B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EC8F48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590BD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23189" w14:textId="1929526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A30997" w14:textId="614A7AC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0DF96F9F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2197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309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Lužiny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65BBFCF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3BAA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DC58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0CDB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0224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F8D8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5536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5F3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 souvislosti s 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04F7293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5800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D3D138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25E4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8CEC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04B4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3DC9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2B2B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EB91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6B0FCAC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2EDE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DF7B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4C27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4C4F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5161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C57F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F6F3F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0321D" w14:paraId="4D71236B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3BDF0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  <w:p w14:paraId="54E81F8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68C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 Nákladového nádraží (od čerpací stanice </w:t>
            </w:r>
            <w:proofErr w:type="spellStart"/>
            <w:r>
              <w:rPr>
                <w:sz w:val="20"/>
                <w:szCs w:val="20"/>
                <w:lang w:eastAsia="en-US"/>
              </w:rPr>
              <w:t>OMV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po čerpací stanici MOL)</w:t>
            </w:r>
          </w:p>
          <w:p w14:paraId="323333C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5DD1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0857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DF23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2E23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C3A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56D6DB4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7A3F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AEF4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A9D3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DE45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E325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D8DF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14D1C1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AAD5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9A5E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F201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F8FD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DF16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E24B5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0321D" w14:paraId="6711317E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187368" w14:textId="4A241998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A07B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486F44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061EE" w14:textId="28576C1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9B8C2" w14:textId="3CD9A6A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35B5B3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7F24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558F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81C763" w14:textId="3153D6A6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77F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5B2E355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25F2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8DBE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B03CC" w14:textId="69A9992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5D72FD" w14:textId="2A65D573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4D023883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72EE03" w14:textId="02CD88BC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1567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17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58303E5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35B4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09E6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EFA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89FA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1962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ADAE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D476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9390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E5A2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1D7E9" w14:textId="32C54716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D200" w14:textId="5544E451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E2A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6BED16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305E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B620F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BB0D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B434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FDBD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12C9E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7D51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15D19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603E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A015A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900FF" w14:textId="4F6C4B3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E4DC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649B79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5B4F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D152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1E27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AEDB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F501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F5EF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9F10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0A39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F951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88D8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81CEA" w14:textId="50499B3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84A1485" w14:textId="32D4112D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0F47FD4C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C42F2D" w14:textId="3E72DA2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7DAD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Památník </w:t>
            </w:r>
            <w:proofErr w:type="spellStart"/>
            <w:r>
              <w:rPr>
                <w:sz w:val="20"/>
                <w:szCs w:val="20"/>
                <w:lang w:eastAsia="en-US"/>
              </w:rPr>
              <w:t>I.G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Gončarenka – U </w:t>
            </w:r>
            <w:proofErr w:type="spellStart"/>
            <w:r>
              <w:rPr>
                <w:sz w:val="20"/>
                <w:szCs w:val="20"/>
                <w:lang w:eastAsia="en-US"/>
              </w:rPr>
              <w:t>Bruských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kasáren</w:t>
            </w:r>
          </w:p>
          <w:p w14:paraId="2F04422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288DE" w14:textId="516B95C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13:30 – 14:00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9D57" w14:textId="275E06E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B9F5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NV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MC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35BA04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5F3A3" w14:textId="7D20599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A16F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CEF567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6276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096AC" w14:textId="76B21EB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F111E2" w14:textId="2A502D5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7054FAFA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759648" w14:textId="60E82F8E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495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Interbrigády</w:t>
            </w:r>
          </w:p>
          <w:p w14:paraId="1C8B073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F96F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2FBDB" w14:textId="316ED24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14:30 – 15:30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4E722" w14:textId="0386AEA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obětí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74C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NV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MC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1C21F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3F6D2" w14:textId="465092E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269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8747E8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7434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0863E" w14:textId="254C0DA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7ADBF4" w14:textId="71B37403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7976E1A8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8689F6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30B822F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0A7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 Nákladového nádraží (od čerpací stanice </w:t>
            </w:r>
            <w:proofErr w:type="spellStart"/>
            <w:r>
              <w:rPr>
                <w:sz w:val="20"/>
                <w:szCs w:val="20"/>
                <w:lang w:eastAsia="en-US"/>
              </w:rPr>
              <w:t>OMV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po čerpací stanici MOL)</w:t>
            </w:r>
          </w:p>
          <w:p w14:paraId="6BF83B9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1F65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3C77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7D6A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1B36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B88B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79A8FE0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6C7D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E111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1CAB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9920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443C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9015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785042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C2F3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B566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E5A9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68DB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7F2D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2CB70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0321D" w14:paraId="5517B369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C16D78" w14:textId="3139A110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7602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58FBE9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17BC5" w14:textId="768E556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12FB" w14:textId="4D7042D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F35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9A0853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3E63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2D591" w14:textId="2244F97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50B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24DCCB2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9AFD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7DFDD" w14:textId="028BB8C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B3F701" w14:textId="453D6751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3DCA2804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BE0D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22AE81C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5CD6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 Nákladového nádraží (od čerpací stanice </w:t>
            </w:r>
            <w:proofErr w:type="spellStart"/>
            <w:r>
              <w:rPr>
                <w:sz w:val="20"/>
                <w:szCs w:val="20"/>
                <w:lang w:eastAsia="en-US"/>
              </w:rPr>
              <w:t>OMV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po čerpací stanici MOL)</w:t>
            </w:r>
          </w:p>
          <w:p w14:paraId="2895593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8C24F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2E1F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45A9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4F93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D94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44EE482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274A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11F6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D8C6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F2B4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CD61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A49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370213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6946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7ABA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FF72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9B82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AD5B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347DC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0321D" w14:paraId="2F6982EE" w14:textId="77777777" w:rsidTr="00AD6EC8">
        <w:trPr>
          <w:trHeight w:val="941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6DEA7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  <w:p w14:paraId="06C77B0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7285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 Nákladového nádraží (od čerpací stanice </w:t>
            </w:r>
            <w:proofErr w:type="spellStart"/>
            <w:r>
              <w:rPr>
                <w:sz w:val="20"/>
                <w:szCs w:val="20"/>
                <w:lang w:eastAsia="en-US"/>
              </w:rPr>
              <w:t>OMV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po čerpací stanici MOL)</w:t>
            </w:r>
          </w:p>
          <w:p w14:paraId="4C643E7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59E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1DF7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79FD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AF3D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A1E1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7750D95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E534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E2DC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DFFE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03DD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1D6C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1A9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54AE6E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9E44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7F50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0CB7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A629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5AE0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B0F9B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0321D" w14:paraId="228B3348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0B1E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16FC" w14:textId="77777777" w:rsidR="00A0321D" w:rsidRDefault="00A0321D" w:rsidP="00A0321D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– Celetná – Ovocný trh</w:t>
            </w:r>
          </w:p>
          <w:p w14:paraId="24499073" w14:textId="77777777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14:paraId="3537498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409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5DEE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62BA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vnuků padlých účastníků druhé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55B50" w14:textId="77777777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71DD0E5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DAD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D72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7C1A85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F6C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C78A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D6D4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5B84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C195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8527C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54AD5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20D5D4D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B25F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B2F9" w14:textId="77777777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Mohyla bitvy na Bílé hoře a její okolí</w:t>
            </w:r>
          </w:p>
          <w:p w14:paraId="7EDADB69" w14:textId="77777777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2D204CFF" w14:textId="77777777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4B36A43C" w14:textId="77777777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7643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8AB0" w14:textId="77777777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misijní společnost</w:t>
            </w:r>
          </w:p>
          <w:p w14:paraId="7AC173AD" w14:textId="77777777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6A7FA9DC" w14:textId="77777777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10.12.2020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3A0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200-500</w:t>
            </w:r>
          </w:p>
          <w:p w14:paraId="3D5422D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8B62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16E5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27D2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75B6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AD83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650C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4D50FF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D19F3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48E2BADD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375645" w14:textId="2B0724C6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CB6D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26202C9B" w14:textId="04C1E4F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A59F0" w14:textId="58F89A9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EA8F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58E13" w14:textId="79D8FD1D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85627" w14:textId="51BFA33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4A70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1E9A18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DE439" w14:textId="77777777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</w:p>
          <w:p w14:paraId="21EDFB8C" w14:textId="68B58C22" w:rsidR="00A0321D" w:rsidRDefault="00A0321D" w:rsidP="00A0321D">
            <w:pPr>
              <w:spacing w:before="100" w:beforeAutospacing="1" w:after="100" w:afterAutospacing="1"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05FB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07C482F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0F9E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3A3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6B22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DA87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7FA7C" w14:textId="460EAAD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5B12B9C" w14:textId="67F90BCD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468300F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D887FB" w14:textId="1DA2B035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EA99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Interbrigády</w:t>
            </w:r>
          </w:p>
          <w:p w14:paraId="35CBB7A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1604D" w14:textId="138CA6F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D592C" w14:textId="4D82BCD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40F87" w14:textId="6A246C1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34AC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56F5F" w14:textId="43E8539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3D8D" w14:textId="42DCD8F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Vzpomínkové setkání při příležitosti osvobození </w:t>
            </w:r>
            <w:proofErr w:type="gramStart"/>
            <w:r>
              <w:rPr>
                <w:sz w:val="20"/>
                <w:szCs w:val="20"/>
                <w:lang w:eastAsia="en-US"/>
              </w:rPr>
              <w:t>9.5.1945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A21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B07297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DDE5E" w14:textId="2067A1E3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B3D8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0C2F1" w14:textId="0923741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29565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C4EF6" w14:textId="60D8A1F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C7E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  <w:p w14:paraId="0B63480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EF20E" w14:textId="3CE24C7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BD9DA" w14:textId="060166A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AC736" w14:textId="4449609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AA7E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DF17B" w14:textId="7029082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95EBC7" w14:textId="712AD725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17B9BED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52864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  <w:p w14:paraId="66F74E8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B817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 Nákladového nádraží (od čerpací stanice </w:t>
            </w:r>
            <w:proofErr w:type="spellStart"/>
            <w:r>
              <w:rPr>
                <w:sz w:val="20"/>
                <w:szCs w:val="20"/>
                <w:lang w:eastAsia="en-US"/>
              </w:rPr>
              <w:t>OMV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po čerpací stanici MOL)</w:t>
            </w:r>
          </w:p>
          <w:p w14:paraId="5AF3249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0D8E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DFA6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BE4C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druhé světové války.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4C2A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424CF72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3907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805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9A81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3A16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3B4B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ED901E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264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85B7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8DC3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5CFF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B9608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A0321D" w14:paraId="69DEF2E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B4B6B8" w14:textId="32ACA46A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E2D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5FBAB7F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22E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29FB9" w14:textId="0D13CD8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30F6" w14:textId="4BC0B24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E9E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80ED42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ED39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0FC0D" w14:textId="6436EF8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4BC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CB74E6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46D79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2386A" w14:textId="7BC8F173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71B3576" w14:textId="66E3BAD1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471B3865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A173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A6BA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Luka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72C0E67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66CA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2FB3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D326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3215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3AA0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AB3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D9E4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 souvislosti s 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484D6F4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785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C080D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CB2D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6CFE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2C84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AA333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AD21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914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46613C7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97BB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D120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A310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784C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D98C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56B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E9D84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0321D" w14:paraId="24957C4F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4F464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8FA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 (u sochy Františka Palackého)</w:t>
            </w:r>
          </w:p>
          <w:p w14:paraId="50BBBC6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89BB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B31A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6EB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22C2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5BD2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7205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98C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Akce v rámci Mezinárodního dne chronického únavového syndromu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FF7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Neúnavní – Nadační fond na podporu pacientů s chronickým únavovým syndromem</w:t>
            </w:r>
          </w:p>
          <w:p w14:paraId="250DC8B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A5B4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10:15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156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EFEA24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A47A1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CF80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43AC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F9F0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505B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846F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67E1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A1145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0321D" w14:paraId="3A459ED8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3F5596" w14:textId="3D5D81AF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222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17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1894F98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64B2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CC73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46D5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377F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D7AD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E9AF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AEDA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C5A0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5915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33854" w14:textId="27C5CF5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4CA60" w14:textId="6AAEEA9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A2AA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2AF2F7F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1EF05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7AD0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684F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EF3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1EC8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AAF3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073B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567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37C5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5A5F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4B93D" w14:textId="456BD8F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EF0A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C12A1E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A5BC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FF65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9B2D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F5A3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3FF1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CECE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9CC2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8B44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8DAA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9818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33672" w14:textId="644BD73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6C92BA" w14:textId="4C8D10E8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4F2716B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6013C0" w14:textId="5696D0DA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7C3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CC8E4E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69D2" w14:textId="120293B1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5231" w14:textId="07E8A70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B593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27B090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6D85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7DE6C" w14:textId="787575C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A27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7749B89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AB73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86B1" w14:textId="0193B4B1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87E348" w14:textId="1A879982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31259666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1127D1" w14:textId="5FD4CE1E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0FC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45B0B7A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13ECA" w14:textId="27827FA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9843" w14:textId="5466DD9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EBF3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D0B96E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803C1" w14:textId="30A7D1B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1D4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5183626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620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4CC8B" w14:textId="3156ABB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4F7CAA4" w14:textId="6507304C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39C339F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DC4F24" w14:textId="026D382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663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1E163A9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19B2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4E8B4" w14:textId="653A6B3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05F4" w14:textId="0D30141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956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7F01D0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59CF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11CD5" w14:textId="43B43F6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1DDD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DD83F2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B579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C0440" w14:textId="245B2986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1BE23E" w14:textId="5854B70B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7838B001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CEB97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DF11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Stodůlky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4A0781B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7E1F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433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1219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2CB6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188E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F99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 souvislosti s 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113F747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C63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A5B7B3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3704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8536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5567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1D85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61AC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F6BC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0A26F02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73AB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3792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D49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4A0D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C095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00EE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99615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0321D" w14:paraId="4599CC67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8214656" w14:textId="30D79E7B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716B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17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562ECE0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1FBA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099E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CF10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7B00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7BFA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0205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36978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1018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A7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40AAC" w14:textId="6D5E582B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E3B" w14:textId="57695F4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47B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2163D7B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6CBE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9A5D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BF26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FFC1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751F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FD5A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55E7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59E1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E043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4662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DFBB1" w14:textId="319EEA03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4FC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6F470B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4C88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E287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3C20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8AF5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A5F4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566F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B81C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E485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93EE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873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D6B53" w14:textId="03C659B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2B2791" w14:textId="6B6DA52A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44C452F3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DDA6BC" w14:textId="3EDFBBC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E98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6DDF689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524B85" w14:textId="2EBC111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80342" w14:textId="7FE88E0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60E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B9A9CB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C1F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1E1ED" w14:textId="37CC3F1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884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382291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E552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5311F" w14:textId="2AC4B8AB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30A1494" w14:textId="57ED3E41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74EF092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9F9590" w14:textId="1188A440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54F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04D12D5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987F5" w14:textId="67C569D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1A941" w14:textId="1B7AA4B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DD62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P.H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DC54B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707FF" w14:textId="5BAA5761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703E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298E4CD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7120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A6BE5" w14:textId="1CEC41C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FA1B1D" w14:textId="2EA567CF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5576558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EF9C7A" w14:textId="6F27136C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4120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2643DC5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830D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2D534" w14:textId="7C25CBD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007D" w14:textId="510AECD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D1B9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C87889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0709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171A8" w14:textId="1E3CE37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F417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5B062E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E1EF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2275B" w14:textId="4087B42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DC820E" w14:textId="31178A72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2CEBC8D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50F4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8B70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Zličín  – v blízkosti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stanice metra </w:t>
            </w:r>
          </w:p>
          <w:p w14:paraId="4DC2F21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D64B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CD76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17DD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563A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C6FC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A1AE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434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 souvislosti s 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6B5F688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372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C0539E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BBE0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856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7F53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6248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5279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14:38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BA03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</w:t>
            </w:r>
          </w:p>
          <w:p w14:paraId="5BBD72A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5793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83B6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C958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0EFC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A69D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A8BA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4C9B3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A0321D" w14:paraId="7CD1434C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4027D8" w14:textId="0A221B6B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503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– U nemocnice – Viničná – Apolinářská </w:t>
            </w:r>
          </w:p>
          <w:p w14:paraId="10D8416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563FC" w14:textId="5351CEF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97E35" w14:textId="047D4BD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46CB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15ADBD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034D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7503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B91EA" w14:textId="0BFCB4A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B5BE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60F0D88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05EF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8A12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9B5F9" w14:textId="7E8AD9B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F6BD85" w14:textId="2FD00493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A0321D" w14:paraId="49528CFB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CA1C52" w14:textId="47ECF03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26.5.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A8A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17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2ED7F66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4831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4FF1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D08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BDF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6125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B094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0731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C01F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4149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D32DB" w14:textId="1D26664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4D6D2" w14:textId="652E9CF1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B0A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0150CE1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FE10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9007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2E32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1272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726A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E22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C39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18F1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BF23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75DE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21944" w14:textId="41E941E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2FC2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DF98C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5619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CA58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7328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AB3B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C8C2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69A1D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3722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E238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773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A9670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043E2" w14:textId="7DE17743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390A73" w14:textId="4DA946BE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5225DCB5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EC58C2" w14:textId="797C1FB3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D9C5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0F34E1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5FA1E" w14:textId="01084AF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9439E" w14:textId="362F869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B51E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C920AA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036B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3BB78" w14:textId="282FAFD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C9F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29A3CFC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7734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BD7D7" w14:textId="77BDCD5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642680" w14:textId="477B9A69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4D71CD70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42EC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71C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138C8F3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F213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A654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CC31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42E5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22D7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567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P.S.</w:t>
            </w:r>
            <w:proofErr w:type="gramEnd"/>
          </w:p>
          <w:p w14:paraId="683C24E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1D6A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4280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11F5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D05C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24939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DF28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68DD83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CB88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F16E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DDD2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90C9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4A8E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A0EB5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407AEBA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C45A50" w14:textId="46AED06D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EEAF" w14:textId="5C4DB68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Karlův most – Křížovnické nám. – Křížovnická – nám. Jana Palacha – Mánesův most – Klárov – nábř. Edvarda Beneše – Čechův most – nám. Curieových – Staroměstské nám. – Celetná – Prašná brána – nám. Republiky – Revoluční – Štefánikův most – nábř. Edvarda Beneše – Čechův most – nám. Curieových – Pařížská – Staroměstské nám.</w:t>
            </w:r>
          </w:p>
          <w:p w14:paraId="0F91CB5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98899" w14:textId="0A9A4B76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6:00 – 11:00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581C" w14:textId="2C60FA0B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sportovních aktivit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5420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s.r.o.</w:t>
            </w:r>
          </w:p>
          <w:p w14:paraId="226D84F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2E9F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7B58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CBAD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49858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5673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6D1D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DA16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2EDD5" w14:textId="5945433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25D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  <w:p w14:paraId="0F73B84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0503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1DCB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E368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BF645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8278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1576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32A2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570F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C6AA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58E1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ADF0C" w14:textId="6FC821D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E1A3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05B7A98" w14:textId="43104E2D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0321D" w14:paraId="181E8C68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924806A" w14:textId="482AA2EE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C15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51206B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7A27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F3EBE" w14:textId="173FC9B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EFDE" w14:textId="0529D383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4094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003D31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CFF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CE042" w14:textId="38C8939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4008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24CC4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D911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3F7D4" w14:textId="4E74134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174E2B" w14:textId="561417D4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327336F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B7E9469" w14:textId="0C21D3A2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B45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3AB4D2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104156" w14:textId="3DBCE20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34C5" w14:textId="1238449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B4B9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H.Ř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D7F9C5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CE60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19E7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29B4" w14:textId="5B9A1C9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BE5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555F237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08E1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78D2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CCAD0" w14:textId="1EAEDCA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AD611B" w14:textId="3552963B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05C67D2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44BBD1" w14:textId="360EC5F2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2.6.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AEE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17 (naproti Velvyslanectví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252785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F395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482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4CFD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561F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CF15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2721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EAE2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BB59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DD6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61FA3" w14:textId="36A8D01B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7A77" w14:textId="05445B0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</w:t>
            </w:r>
            <w:proofErr w:type="spellStart"/>
            <w:r>
              <w:rPr>
                <w:sz w:val="20"/>
                <w:szCs w:val="20"/>
                <w:lang w:eastAsia="en-US"/>
              </w:rPr>
              <w:t>ČLR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5C0E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Fyzická osoba</w:t>
            </w:r>
          </w:p>
          <w:p w14:paraId="1CA5A30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BFFD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37D3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27FFE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0EEA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F425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0279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BC9F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FB0B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C42D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DE9F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F27A9" w14:textId="7195356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31E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B3DD01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6279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A1FF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99C4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D1D3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5D2F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C2D3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F9A2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AB29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17F6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16FA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13EC2" w14:textId="2A345A3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517371" w14:textId="35754C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5ACAA3FC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FB4451" w14:textId="477B4AC0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2ED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0AFAEC2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8A6A1" w14:textId="5742E83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D21BD" w14:textId="3CD3617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F0A1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743EC5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F0F2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432C9" w14:textId="7985894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A25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E34872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1B3F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D5523" w14:textId="5DD0F70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77ECF7" w14:textId="34A260AD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3E2932CF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24B7BB" w14:textId="76ED3223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A368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35B1F3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9DEC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94259" w14:textId="3073F83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19C2" w14:textId="6C064F36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9C6C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CEB730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85F8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027FA" w14:textId="2965C0A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447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8FC8BB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89B3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A8F5E" w14:textId="02B7352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40AD20E" w14:textId="497E8DB4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139E4ACB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F6959B" w14:textId="085DDC1A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303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7607E4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6482F" w14:textId="0BD88B9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E3B5" w14:textId="0D70AD2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5D9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0A6ABC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881B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B45D0" w14:textId="6834A7C3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4D33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4F7F8B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4BF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31F2BD" w14:textId="1786273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39FCA6" w14:textId="109C3272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2DC7F78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E562C1" w14:textId="3AF144DD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6670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4C2AA8D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D314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A510A" w14:textId="7878487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DF0D" w14:textId="39809E46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C15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6B90AC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E6F2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0B736" w14:textId="675AC0E5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04F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575F6D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B1C5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16305" w14:textId="68CA78E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AE06679" w14:textId="3A8D7E0D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60851C80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DD3AAC" w14:textId="119BB1D8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87D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1A2B677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0C150" w14:textId="0E2D3AD1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D209" w14:textId="78361DB1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113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F87B6B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9396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A710C" w14:textId="599B599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D7E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8B2BD0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A253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FA1AB" w14:textId="3C424B8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99DB77" w14:textId="56585BC0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2DDD604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766A8B" w14:textId="01E2453F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44D4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0455008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2C25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21AFB" w14:textId="20E66863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1E9C6" w14:textId="423F5D3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796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229DC6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A4AA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21B8F" w14:textId="3F0E57E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5EE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D9CA48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0C79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8137E" w14:textId="74D642D2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209ABE" w14:textId="5ACE775C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65DDAA52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31130" w14:textId="3F287DED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2D9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(místo popravy 27 pánů)</w:t>
            </w:r>
          </w:p>
          <w:p w14:paraId="573BBFF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0014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FFF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583E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1D31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CE12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6FC1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popravu 27 českých pánů.</w:t>
            </w:r>
          </w:p>
          <w:p w14:paraId="0F321DE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10F9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L.V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3AEE47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EE12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052D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A20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2A8B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4EEA2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93E5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23.12.2020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8D7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FF0F41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714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4412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47F7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B9DB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EAEB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109D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D2ED1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2FF0EEE3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C037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D2FB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F9B55C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6307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D630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BCBD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7027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58A1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2A1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E5B6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Modlitba a připomínka staroměstských poprav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4FD8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Ekumenická rada církví v České republice</w:t>
            </w:r>
          </w:p>
          <w:p w14:paraId="58FEAA4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6A91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21F5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91EB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CA26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4BA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AF5C6F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DE8C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7592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5197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EEFD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36CB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D592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12165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78712EB2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9531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6081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930B5D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DCDE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00E7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1AC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8814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3C4E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68CE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Připomenutí 400. výročí popravy 27 představitelů českých stavů </w:t>
            </w:r>
            <w:proofErr w:type="gramStart"/>
            <w:r>
              <w:rPr>
                <w:sz w:val="20"/>
                <w:szCs w:val="20"/>
                <w:lang w:eastAsia="en-US"/>
              </w:rPr>
              <w:t>21.6.1621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8DE8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Iniciativa 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1FD9BB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B779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70FC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1DA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v 11:22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D5B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5BEF373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687F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9A9D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4E0D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36DB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4700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3B7E8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31617F74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B6A826" w14:textId="5C7E6213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D45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264BE87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5D918C" w14:textId="49231046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5763C" w14:textId="613439D9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33A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76E7F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C9A3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5B57D" w14:textId="66A5C48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CCA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28C6144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535F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04025" w14:textId="2CF5582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A9AD13" w14:textId="5B44CB74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6B3796F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94AF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DB99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08A5201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A94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8F93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E255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C9EA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F512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E88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P.S.</w:t>
            </w:r>
            <w:proofErr w:type="gramEnd"/>
          </w:p>
          <w:p w14:paraId="775D9F6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9BFE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51B9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0AC5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1B90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395B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36F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63179E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D6AC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63D6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F05B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B212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3058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37A16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6E91C7FB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CE7A5B" w14:textId="798302C2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1B3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Bílá hora – u mohyly</w:t>
            </w:r>
          </w:p>
          <w:p w14:paraId="11D9EAB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D2B2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8A863" w14:textId="443CEFA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0A1B3" w14:textId="70C39364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Společné modlitební 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517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L.L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314696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C2AB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83D29" w14:textId="20A0C02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1.4.2021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9293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EAEAC3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0E11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F2A22" w14:textId="1899056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60024D5" w14:textId="4171219A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0321D" w14:paraId="6872A6D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ABB6E6" w14:textId="329BDA30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AF0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7E17D1B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48844" w14:textId="72D57DC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9C6D" w14:textId="0347E1FD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698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9DFF8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0409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9E807" w14:textId="1C9AF8AA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456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096CA03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B08C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713A3" w14:textId="049C248F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990571" w14:textId="7533329D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505C4E3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6C04CD" w14:textId="3CF1731B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7A8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před stanicí metra Černý Most</w:t>
            </w:r>
          </w:p>
          <w:p w14:paraId="38A0BC6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137D6" w14:textId="096943F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0740" w14:textId="2662291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E10B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2644EB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D981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AFB6A" w14:textId="193014E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A3E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5-50</w:t>
            </w:r>
          </w:p>
          <w:p w14:paraId="5B5F027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FA37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BF132" w14:textId="125F0A90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00BCEA" w14:textId="6324F33A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A0321D" w14:paraId="013AFC69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A7D54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25.7.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EFC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</w:t>
            </w:r>
          </w:p>
          <w:p w14:paraId="6076DAD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548A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05E5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03A9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4D73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16:00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279A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za zrušení vládních opatření nebo opatření hejtmanů, odstoupení vlády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FFD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P.S.</w:t>
            </w:r>
            <w:proofErr w:type="gramEnd"/>
          </w:p>
          <w:p w14:paraId="25B0C4D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BDE3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9D99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CA93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410C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4507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216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BA1F76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C71E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B463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1CA4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AE4C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6B8D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DD420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2D32AACE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1F0E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3C6E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(horní část) – Na Příkopě – Náměstí Republiky – Celetná – Staroměstské náměstí – Pařížská - náměstí </w:t>
            </w:r>
            <w:proofErr w:type="spellStart"/>
            <w:r>
              <w:rPr>
                <w:sz w:val="20"/>
                <w:szCs w:val="20"/>
                <w:lang w:eastAsia="en-US"/>
              </w:rPr>
              <w:t>Curiových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</w:t>
            </w:r>
            <w:r>
              <w:rPr>
                <w:sz w:val="20"/>
                <w:szCs w:val="20"/>
                <w:lang w:eastAsia="en-US"/>
              </w:rPr>
              <w:lastRenderedPageBreak/>
              <w:t>Národním zemědělským muzeem, Ministerstvem vnitra a ulicí Milady Horákové).</w:t>
            </w:r>
          </w:p>
          <w:p w14:paraId="35E364D0" w14:textId="3AD5825B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6F9F5CE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– Na Příkopě – Náměstí Republiky – </w:t>
            </w:r>
            <w:r>
              <w:rPr>
                <w:b/>
                <w:sz w:val="20"/>
                <w:szCs w:val="20"/>
                <w:lang w:eastAsia="en-US"/>
              </w:rPr>
              <w:t>Revoluční – Řásnovka – Klášterská – Dvořákovo nábřeží</w:t>
            </w:r>
            <w:r>
              <w:rPr>
                <w:sz w:val="20"/>
                <w:szCs w:val="20"/>
                <w:lang w:eastAsia="en-US"/>
              </w:rPr>
              <w:t xml:space="preserve"> - náměstí Curieových – Čechův most – Nábřeží E. Beneše – Letenské sady.</w:t>
            </w:r>
          </w:p>
          <w:p w14:paraId="4FBCB00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B93AA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D0C0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2B10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Gay </w:t>
            </w:r>
            <w:proofErr w:type="spell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pochod rovnosti a tolerance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F62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0F991E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04E3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5B6B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FC52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485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7462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AC6F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0D80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CC25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83AC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2CBF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7920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910F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BF2E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32DD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340D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C465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41CB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ED53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6DAC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D8E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30 000</w:t>
            </w:r>
          </w:p>
          <w:p w14:paraId="07D912D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52C2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CCBA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CE76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66DA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9769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726F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DE33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26B8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3FCE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8E74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C91B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E358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4A0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D653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07A9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BF8F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B6DE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4240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672E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233D2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64EE835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0321D" w14:paraId="75B9581A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BCF6BC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2F660A4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4477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Mariánského sloupu)</w:t>
            </w:r>
          </w:p>
          <w:p w14:paraId="515670A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A69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270A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89E4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D851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818D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D437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k výročí požehnání Mariánského sloupu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62B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I.K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8054C2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6E15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40700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560E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45565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CB7C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E2BD4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6BC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1FC9E91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E0C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1331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0DCA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EEE05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6CD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CB07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0B048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423CC57F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5CBF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21.8.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999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pomníku sv. Václava)</w:t>
            </w:r>
          </w:p>
          <w:p w14:paraId="1CF663E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2B9E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D25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F392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FABF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5CC3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7785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21. srpna 1968.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D49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6C193C3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6DD4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39D1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F8E2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DF4A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F1C8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100</w:t>
            </w:r>
          </w:p>
          <w:p w14:paraId="2685746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F70DA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94870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CEA7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AF7B3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D5129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F888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54AB4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0321D" w14:paraId="5F97680C" w14:textId="77777777" w:rsidTr="00AD6EC8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F3F5D4A" w14:textId="4E7F83A1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1D14" w14:textId="5E530A38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Argentinská – Za viaduktem – nábř. Kapitána Jaroše – Hlávkův most – Wilsonova – Václavské nám. – Opletalova – Hybernská – Wilsonova – Hlávkův most – Štvanice</w:t>
            </w:r>
          </w:p>
          <w:p w14:paraId="6F153FE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802BD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C66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A9EAC" w14:textId="2DF34CCE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0E91" w14:textId="4689B87C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DIY Karneval 2021 – pouliční demonstrace za svobodu vyznání – Zóna bez tradic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21D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autorů,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18E2E4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2DB9F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03D9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71B67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30094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24586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1FE2B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9A199" w14:textId="7A6A1683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9D65" w14:textId="4F3C061B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(příp. dle nařízení Vlády ČR)</w:t>
            </w:r>
          </w:p>
          <w:p w14:paraId="05D385A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A55F8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0D4D2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1724E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AD11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4F08C" w14:textId="77777777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94B04" w14:textId="3D3CFF61" w:rsidR="00A0321D" w:rsidRDefault="00A0321D" w:rsidP="00A0321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1E01E1" w14:textId="77777777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7F7FA986" w14:textId="0D68ECB4" w:rsidR="00A0321D" w:rsidRDefault="00A0321D" w:rsidP="00A0321D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30718423" w14:textId="623B062E" w:rsidR="00903FDA" w:rsidRDefault="00903FDA" w:rsidP="00903FDA">
      <w:pPr>
        <w:rPr>
          <w:sz w:val="20"/>
          <w:szCs w:val="20"/>
        </w:rPr>
      </w:pPr>
    </w:p>
    <w:p w14:paraId="100AAFED" w14:textId="15ECA37E" w:rsidR="00903FDA" w:rsidRPr="00BA22C3" w:rsidRDefault="00903FDA" w:rsidP="00BA22C3">
      <w:r>
        <w:rPr>
          <w:sz w:val="20"/>
          <w:szCs w:val="20"/>
        </w:rPr>
        <w:t xml:space="preserve">Stav ke dni </w:t>
      </w:r>
      <w:r w:rsidR="00884E2C">
        <w:rPr>
          <w:sz w:val="20"/>
          <w:szCs w:val="20"/>
        </w:rPr>
        <w:t>13</w:t>
      </w:r>
      <w:bookmarkStart w:id="3" w:name="_GoBack"/>
      <w:bookmarkEnd w:id="3"/>
      <w:r>
        <w:rPr>
          <w:sz w:val="20"/>
          <w:szCs w:val="20"/>
        </w:rPr>
        <w:t xml:space="preserve">. </w:t>
      </w:r>
      <w:r w:rsidR="006E1930">
        <w:rPr>
          <w:sz w:val="20"/>
          <w:szCs w:val="20"/>
        </w:rPr>
        <w:t>4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050BC183" w14:textId="77777777" w:rsidR="00903FDA" w:rsidRDefault="00903FDA" w:rsidP="00903FDA">
      <w:r>
        <w:rPr>
          <w:color w:val="FF0000"/>
          <w:sz w:val="20"/>
          <w:szCs w:val="20"/>
        </w:rPr>
        <w:t xml:space="preserve">  </w:t>
      </w:r>
    </w:p>
    <w:p w14:paraId="2F0B6AB9" w14:textId="77777777" w:rsidR="00903FDA" w:rsidRDefault="00903FDA" w:rsidP="00903FDA"/>
    <w:p w14:paraId="640A1485" w14:textId="77777777" w:rsidR="00903FDA" w:rsidRDefault="00903FDA" w:rsidP="00903FDA"/>
    <w:p w14:paraId="24626651" w14:textId="77777777" w:rsidR="004F24A1" w:rsidRPr="00903FDA" w:rsidRDefault="004F24A1" w:rsidP="00903FDA"/>
    <w:sectPr w:rsidR="004F24A1" w:rsidRPr="0090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12CF7"/>
    <w:rsid w:val="0004434B"/>
    <w:rsid w:val="00077544"/>
    <w:rsid w:val="000B2739"/>
    <w:rsid w:val="00104897"/>
    <w:rsid w:val="001066B9"/>
    <w:rsid w:val="001152CD"/>
    <w:rsid w:val="001866F3"/>
    <w:rsid w:val="001F0C65"/>
    <w:rsid w:val="00213E08"/>
    <w:rsid w:val="00224BB3"/>
    <w:rsid w:val="00254307"/>
    <w:rsid w:val="00261458"/>
    <w:rsid w:val="002D3BF9"/>
    <w:rsid w:val="002F1EC7"/>
    <w:rsid w:val="00350901"/>
    <w:rsid w:val="003806DA"/>
    <w:rsid w:val="003D095C"/>
    <w:rsid w:val="003D5294"/>
    <w:rsid w:val="003E3617"/>
    <w:rsid w:val="003F45C1"/>
    <w:rsid w:val="0040199E"/>
    <w:rsid w:val="004F24A1"/>
    <w:rsid w:val="004F2C93"/>
    <w:rsid w:val="0050021C"/>
    <w:rsid w:val="00535FFC"/>
    <w:rsid w:val="005A38F7"/>
    <w:rsid w:val="00637E28"/>
    <w:rsid w:val="00654A85"/>
    <w:rsid w:val="00667BC9"/>
    <w:rsid w:val="00673074"/>
    <w:rsid w:val="006948A8"/>
    <w:rsid w:val="006E1930"/>
    <w:rsid w:val="006F70F5"/>
    <w:rsid w:val="007269C3"/>
    <w:rsid w:val="008364D1"/>
    <w:rsid w:val="00884119"/>
    <w:rsid w:val="00884E2C"/>
    <w:rsid w:val="008A5144"/>
    <w:rsid w:val="008E0234"/>
    <w:rsid w:val="00903FDA"/>
    <w:rsid w:val="00984813"/>
    <w:rsid w:val="0099353C"/>
    <w:rsid w:val="00993B68"/>
    <w:rsid w:val="009F38DE"/>
    <w:rsid w:val="00A0321D"/>
    <w:rsid w:val="00A45D9A"/>
    <w:rsid w:val="00AC6CE3"/>
    <w:rsid w:val="00AD6EC8"/>
    <w:rsid w:val="00B06146"/>
    <w:rsid w:val="00B6452F"/>
    <w:rsid w:val="00BA22C3"/>
    <w:rsid w:val="00C240F6"/>
    <w:rsid w:val="00D32877"/>
    <w:rsid w:val="00D54642"/>
    <w:rsid w:val="00D90AC7"/>
    <w:rsid w:val="00DD32E1"/>
    <w:rsid w:val="00E002E1"/>
    <w:rsid w:val="00E5416F"/>
    <w:rsid w:val="00E62229"/>
    <w:rsid w:val="00F277E2"/>
    <w:rsid w:val="00F333F9"/>
    <w:rsid w:val="00F43803"/>
    <w:rsid w:val="00F606FF"/>
    <w:rsid w:val="00F64F2A"/>
    <w:rsid w:val="00F9528E"/>
    <w:rsid w:val="00FE565D"/>
    <w:rsid w:val="00FF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2AD56E3-38A5-47FE-9B86-33E4B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2498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2</cp:revision>
  <dcterms:created xsi:type="dcterms:W3CDTF">2021-04-13T07:13:00Z</dcterms:created>
  <dcterms:modified xsi:type="dcterms:W3CDTF">2021-04-13T07:13:00Z</dcterms:modified>
</cp:coreProperties>
</file>