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735AE3A2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</w:t>
            </w:r>
            <w:r w:rsidR="0056587E">
              <w:rPr>
                <w:sz w:val="20"/>
                <w:szCs w:val="20"/>
                <w:lang w:eastAsia="en-US"/>
              </w:rPr>
              <w:t>5</w:t>
            </w:r>
            <w:r w:rsidR="00AC1868">
              <w:rPr>
                <w:sz w:val="20"/>
                <w:szCs w:val="20"/>
                <w:lang w:eastAsia="en-US"/>
              </w:rPr>
              <w:t>.</w:t>
            </w:r>
            <w:r w:rsidR="0056587E">
              <w:rPr>
                <w:sz w:val="20"/>
                <w:szCs w:val="20"/>
                <w:lang w:eastAsia="en-US"/>
              </w:rPr>
              <w:t>6</w:t>
            </w:r>
            <w:r w:rsidR="00AC1868">
              <w:rPr>
                <w:sz w:val="20"/>
                <w:szCs w:val="20"/>
                <w:lang w:eastAsia="en-US"/>
              </w:rPr>
              <w:t>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56066E4D" w14:textId="77777777" w:rsidR="00AC1868" w:rsidRDefault="00AC1868" w:rsidP="00AC18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  <w:p w14:paraId="774A71EE" w14:textId="1D180C1B" w:rsidR="0056587E" w:rsidRPr="0068603D" w:rsidRDefault="0056587E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 5. 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proti uvěznění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V.L.</w:t>
            </w:r>
            <w:proofErr w:type="gramEnd"/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3E953A28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4DBE8" w14:textId="77777777" w:rsidR="0056587E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39D97A9C" w:rsidR="00AC1868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4FD54925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3DFA4" w14:textId="77777777" w:rsidR="0056587E" w:rsidRDefault="0056587E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M.H.</w:t>
            </w:r>
            <w:proofErr w:type="gramEnd"/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1506D" w:rsidRPr="00EB60CF" w14:paraId="78C606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3B2D76" w14:textId="5FE920CE" w:rsidR="0091506D" w:rsidRDefault="0091506D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6C1B1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1506D"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07B150F0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AAC0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56A6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3F5AB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BD557" w14:textId="7A5CB46E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4463C4" w14:textId="0E771A5E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1506D"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62620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506D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91506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506D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91506D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579C8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D0A6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A3AB5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0B19C1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7DF73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0C8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4251B" w14:textId="05126BE5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1EE8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5A9C874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EB357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2F6CE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33C0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50A58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A9149" w14:textId="77777777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3A8D" w14:textId="162463A8" w:rsidR="0091506D" w:rsidRDefault="0091506D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0079" w14:textId="0D0FD81C" w:rsidR="0091506D" w:rsidRDefault="0091506D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60E8B60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J.V.</w:t>
            </w:r>
            <w:proofErr w:type="gramEnd"/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6923096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507C24" w:rsidRPr="00EB60CF" w14:paraId="534E807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E150C8" w14:textId="3DFF49D3" w:rsidR="00507C24" w:rsidRDefault="00507C24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6F1D1C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1-7</w:t>
            </w:r>
          </w:p>
          <w:p w14:paraId="6ECF363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C111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DDBD1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8C1CA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520F7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E55D1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4CA5F" w14:textId="4C7965DD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F345D73" w14:textId="5CEC101C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 zneužívání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EEE11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0F92178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DA202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0597C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2FAB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4C0E6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F3A2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1F4CB" w14:textId="46B2FC6B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A4D6B" w14:textId="2721E71B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60</w:t>
            </w:r>
          </w:p>
          <w:p w14:paraId="0A8A77D6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B0C9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ABB5E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5EAD39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40C4A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B743" w14:textId="77777777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8FECA" w14:textId="4D9B5D01" w:rsidR="00507C24" w:rsidRDefault="00507C24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6CB6" w14:textId="0C001F8E" w:rsidR="00507C24" w:rsidRDefault="00507C24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3308F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8D5C6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57DA46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461D54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6A875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38E00D49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A.R.</w:t>
            </w:r>
            <w:proofErr w:type="gramEnd"/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88851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0275D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C646A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49492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4ECE5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0946DC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AF0FD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237A8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73B9A2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FFD495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93F32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428B06E2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E6C47" w:rsidRPr="00EB60CF" w14:paraId="527DF441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4E62A4" w14:textId="321EA2DC" w:rsidR="001E6C47" w:rsidRDefault="001E6C47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63F34D" w14:textId="097CCC79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(vedle pomníku Jana Palacha)</w:t>
            </w:r>
          </w:p>
          <w:p w14:paraId="2566D60E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9A501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2F45CB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46A63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B2DB5" w14:textId="2B3433D2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854374" w14:textId="4A125EFB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Veřejná diskuze na téma trans-gender a </w:t>
            </w:r>
            <w:proofErr w:type="spellStart"/>
            <w:r>
              <w:rPr>
                <w:sz w:val="20"/>
                <w:szCs w:val="20"/>
                <w:lang w:eastAsia="en-US"/>
              </w:rPr>
              <w:t>intersex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osob v ČR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8072F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T.K.</w:t>
            </w:r>
            <w:proofErr w:type="gramEnd"/>
          </w:p>
          <w:p w14:paraId="17458E0E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2EF7D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C2473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FF63B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C0162" w14:textId="77777777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9BD04" w14:textId="112E5656" w:rsidR="001E6C47" w:rsidRDefault="001E6C47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776040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244174E9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1062F7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83D3D9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34A01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972474" w14:textId="77777777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55104D" w14:textId="385E7465" w:rsidR="001E6C47" w:rsidRDefault="001E6C47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4F9C" w14:textId="31BA74F3" w:rsidR="001E6C47" w:rsidRDefault="001E6C47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</w:t>
            </w:r>
          </w:p>
        </w:tc>
      </w:tr>
      <w:tr w:rsidR="002D7A4E" w:rsidRPr="00EB60CF" w14:paraId="7538A77E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EB612A" w14:textId="08799FB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FC68FD" w14:textId="5FA4760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Háje</w:t>
            </w:r>
          </w:p>
          <w:p w14:paraId="3A5497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841FD" w14:textId="4351D50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FEA8" w14:textId="4B444FF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BB36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61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B6F6F" w14:textId="3F5B7663" w:rsidR="002D7A4E" w:rsidRDefault="002D7A4E" w:rsidP="002D7A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ED3BC" w14:textId="32D992C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DFA0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12F46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C9E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67C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8C4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8CB8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DA80A" w14:textId="35F5A68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1401C8" w14:textId="1FAE2BA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D9559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4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F93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F56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B16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4722F" w14:textId="1B39F905" w:rsidR="002D7A4E" w:rsidRDefault="002D7A4E" w:rsidP="002D7A4E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33CB" w14:textId="280DA5ED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D7A4E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5BAFC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94DCBE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84BB1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1CA35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B8D89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3C0DABB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8DC84" w14:textId="1C93D6C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A331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5BE83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9D5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8F7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3B2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5A8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000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7C6A" w14:textId="3B1EECD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71946D" w14:textId="45D974D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639D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5615B79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31FE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EAD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410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9B0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496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7C9A0" w14:textId="051E001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F6865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403645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2A5A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A4BA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4A7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E1F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EF7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EE985" w14:textId="61AB437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0D2" w14:textId="02493B3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63C9A0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DF6A3" w14:textId="2CA603F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9575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2D87E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EF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B9F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C0C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F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3EE6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BBC36" w14:textId="028D36F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3013CB" w14:textId="7E8263E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3F0A9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6C85B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DC0D9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35C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C4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A607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291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44B15" w14:textId="0B724CF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004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AAA98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C9A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9F25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D62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BF72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665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33AE" w14:textId="56A12B3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65E4" w14:textId="0003298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2D7A4E" w:rsidRPr="0072404F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A10C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5000</w:t>
            </w:r>
          </w:p>
          <w:p w14:paraId="33382B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  <w:p w14:paraId="6C6511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2D7A4E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6D0BD4E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627D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62746FF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E0610CF" w14:textId="24F67E97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85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2979C8C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252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636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6D46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FFDA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23E4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FC12C" w14:textId="717C822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C628515" w14:textId="509B3517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 – 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50A2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4975E41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CCC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3C6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273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63E2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A4CB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985723" w14:textId="1E4E8C7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702F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58E526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433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FA0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23B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FF61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10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3B1C1" w14:textId="7097D8D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35D" w14:textId="0C67726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5EBD3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0713ACE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070773" w14:textId="0E2F8CDE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8B360" w14:textId="6903A4C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Opatov</w:t>
            </w:r>
          </w:p>
          <w:p w14:paraId="4FCAC1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5E23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1D0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3EC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5C3F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59C6B" w14:textId="748BB3BE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3EA651" w14:textId="2E7B7823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C90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0B40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A6A0B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0C86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4E0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8E0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F2534" w14:textId="7E1B64C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5D36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0BBD76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290A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109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0E3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3044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30313" w14:textId="60A7EC8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B8CF" w14:textId="252A2E5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D7A4E" w:rsidRPr="00EB60CF" w14:paraId="64881C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718FD9" w14:textId="117B04E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B5EF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Malostranské náměstí (mezi tramvajovou zastávkou, budovou UK,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Starbucks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)</w:t>
            </w:r>
          </w:p>
          <w:p w14:paraId="3BB795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EE6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02C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A055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308E" w14:textId="281286AA" w:rsidR="002D7A4E" w:rsidRPr="004B6C24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B7E52" w14:textId="4795B6D5" w:rsidR="002D7A4E" w:rsidRPr="00674FA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>Je čas na manželství pro všechny páry v Česku!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11DA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0AD9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290AD9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0AD9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290AD9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CFA7C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9206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EDA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1F4A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A9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F5814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9D53F" w14:textId="2C6D132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8485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2881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C35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F57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0B1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AF2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C61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6BA57" w14:textId="350EAE0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572D" w14:textId="5980A31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4A14943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A8BFAB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344B9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06F65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2D7A4E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53424D7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D4A8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I.R.</w:t>
            </w:r>
            <w:proofErr w:type="gramEnd"/>
          </w:p>
          <w:p w14:paraId="7544DD3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6D8BDC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0E267D" w14:textId="4308796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718BB8" w14:textId="52A5B80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Chodov</w:t>
            </w:r>
          </w:p>
          <w:p w14:paraId="450A09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5B7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B98F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89E4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E47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78C76" w14:textId="2EC1290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046FCC" w14:textId="4350597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44B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A40D78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8C5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BBB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071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963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1B24A" w14:textId="5844F838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F3680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CEA3B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0B5C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232C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CDE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176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177CF" w14:textId="4952479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926" w14:textId="749183F5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D7A4E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1F9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2A0BD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F02373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40E249A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F9E34" w14:textId="3BE48DD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6D70E5" w14:textId="0FCF1EB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Roztyly</w:t>
            </w:r>
          </w:p>
          <w:p w14:paraId="7390B66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1F2D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BD29B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56F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25EA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5070F" w14:textId="5AB71E5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C9FF2" w14:textId="3E14B7DE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E909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5D117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4200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D9AE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CB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4BFD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0C40D" w14:textId="0491431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C6F5C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2D0F2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4722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B865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EECD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FBC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E2F50" w14:textId="02E3665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55B" w14:textId="68DAF8BE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P-11</w:t>
            </w:r>
          </w:p>
        </w:tc>
      </w:tr>
      <w:tr w:rsidR="002D7A4E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2D7A4E" w:rsidRPr="00886F51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2D7A4E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4F4BEC4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2D7A4E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309EE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M.P.</w:t>
            </w:r>
            <w:proofErr w:type="gramEnd"/>
          </w:p>
          <w:p w14:paraId="171D2B4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7A4E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7C448C1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378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 – 1</w:t>
            </w:r>
            <w:r w:rsidR="00F378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3EB29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154833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0DC88" w14:textId="5B2C0819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3FA0D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Kačerov</w:t>
            </w:r>
          </w:p>
          <w:p w14:paraId="7B0A384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F379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496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4C6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AD5F8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14F7" w14:textId="3436714C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760D1C" w14:textId="27A52D61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CAA1A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6A76A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0F92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F06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AEDD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3616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E1F304" w14:textId="6B7D199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AA56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FB7E5B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598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8702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449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4484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4C66F" w14:textId="4495EDCA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4BF7" w14:textId="46D02CFC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2D7A4E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2D7A4E" w:rsidRPr="00797287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H.Ř.</w:t>
            </w:r>
            <w:proofErr w:type="gramEnd"/>
          </w:p>
          <w:p w14:paraId="7F0354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98BB2C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D7A4E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D7A4E" w:rsidRPr="00EB60CF" w14:paraId="4793451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F0BDF0" w14:textId="6C03FEBA" w:rsidR="002D7A4E" w:rsidRDefault="002D7A4E" w:rsidP="002D7A4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EE1531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 xml:space="preserve">Pařížská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24DB6">
              <w:rPr>
                <w:sz w:val="20"/>
                <w:szCs w:val="20"/>
                <w:lang w:eastAsia="en-US"/>
              </w:rPr>
              <w:t xml:space="preserve"> před sídlem EPH</w:t>
            </w:r>
          </w:p>
          <w:p w14:paraId="2BAFBC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0B56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BFDE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80CF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714BB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34D6F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38B09" w14:textId="5487A2A9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E9B2DB" w14:textId="606A3FB1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24DB6">
              <w:rPr>
                <w:sz w:val="20"/>
                <w:szCs w:val="20"/>
                <w:lang w:eastAsia="en-US"/>
              </w:rPr>
              <w:t>Upozornění na problematické zisky společnosti EPH, v období energetické krize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AE2C53" w14:textId="35E764F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V.K.</w:t>
            </w:r>
            <w:proofErr w:type="gramEnd"/>
          </w:p>
          <w:p w14:paraId="2A4C188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63A5A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97A5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6D2C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072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1EB73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6C8C" w14:textId="7AA17064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31DC2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F891888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F197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087AE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E085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4500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70669" w14:textId="77777777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433C5" w14:textId="2BFDDC30" w:rsidR="002D7A4E" w:rsidRDefault="002D7A4E" w:rsidP="002D7A4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B840" w14:textId="44F4E299" w:rsidR="002D7A4E" w:rsidRDefault="002D7A4E" w:rsidP="002D7A4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1A26" w:rsidRPr="00EB60CF" w14:paraId="77FD93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D80745" w14:textId="6C5DE48B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F2E61CA" w14:textId="1CC38284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Budějovická</w:t>
            </w:r>
          </w:p>
          <w:p w14:paraId="316A883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81C9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E983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14B8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AFE5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BBF6E" w14:textId="700B2A76" w:rsidR="00361A26" w:rsidRPr="00924DB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0B9EE1" w14:textId="7768EFB8" w:rsidR="00361A26" w:rsidRPr="00924DB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C1539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6B18BE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1A71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2F1D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84CDE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CCA7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ACEE5" w14:textId="6F515C53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4FD57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4BCECB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1914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389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EBC5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B752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E0AA" w14:textId="182AFB98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9972" w14:textId="62D502F1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61A26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7CD76D4D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B32CEF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14FB07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1A26" w:rsidRPr="00EB60CF" w14:paraId="6DAAB0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3D8B9" w14:textId="1D4143DC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990BA2" w14:textId="1CEB021D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Pankrác</w:t>
            </w:r>
          </w:p>
          <w:p w14:paraId="7D5FFA1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99BE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E76B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DDC4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811F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E0414" w14:textId="096614D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EF490F" w14:textId="2C3A22FF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5D4E8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F9A6C3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6EF7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CC45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585A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F5A3D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29D76" w14:textId="549BA00C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7D74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51EAC6B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6212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209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473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21D4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FAFF9" w14:textId="56AAA52E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EA2E" w14:textId="6B8FB4F1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61A26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0C10F93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61A2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– Ke Hradu – Nerudova – Mostecká – Karlův most – Křižovnické nám. – Smetanovo nábř. – Národní třída – </w:t>
            </w:r>
            <w:proofErr w:type="gramStart"/>
            <w:r>
              <w:rPr>
                <w:sz w:val="20"/>
                <w:szCs w:val="20"/>
                <w:lang w:eastAsia="en-US"/>
              </w:rPr>
              <w:t>28.října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Václavské nám. – Na Příkopě – Celetná – Staroměstské nám.</w:t>
            </w:r>
          </w:p>
          <w:p w14:paraId="478ADB7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BD2E1B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3FB9893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1A2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361A26" w:rsidRPr="00CB18EC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  <w:proofErr w:type="gramEnd"/>
          </w:p>
          <w:p w14:paraId="6161C4A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A.N.</w:t>
            </w:r>
            <w:proofErr w:type="gramEnd"/>
          </w:p>
          <w:p w14:paraId="7EC32E1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361A26" w:rsidRPr="00CB18EC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361A2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86EC90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D22127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1A2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361A26" w:rsidRPr="00CB18EC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4BC507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77672AC9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361A26" w:rsidRPr="00CB18EC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61A2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361A26" w:rsidRDefault="00361A26" w:rsidP="00361A2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D6A5C4E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D.D.H.</w:t>
            </w:r>
            <w:proofErr w:type="gramEnd"/>
          </w:p>
          <w:p w14:paraId="6463DE3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361A26" w:rsidRDefault="00361A26" w:rsidP="00361A2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361A26" w:rsidRDefault="00361A26" w:rsidP="00361A2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329" w:rsidRPr="00EB60CF" w14:paraId="0A2374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108B18" w14:textId="6BA73102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5DEB1A" w14:textId="3FEBCA0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Pražského povstání</w:t>
            </w:r>
          </w:p>
          <w:p w14:paraId="321127A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F80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9ED8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A046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6906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D90E" w14:textId="41FF45E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F7D6E9" w14:textId="792920A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79FC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0199D2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E2D9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E16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D53C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3440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C86FA" w14:textId="12E5481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C414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E30F1D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BD0E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9170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4AEA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DDB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18F7" w14:textId="2BCA56E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DAD" w14:textId="0C74A580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E4329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DC21EC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2668232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7B3A477" w14:textId="2FAA4653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E9663B" w14:textId="7FAF960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Vyšehrad</w:t>
            </w:r>
          </w:p>
          <w:p w14:paraId="3903D1D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6921A" w14:textId="0E1A698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F065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FDD9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4C42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92C97" w14:textId="3935949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F09904" w14:textId="579118F9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77FF4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89BD3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D6A4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4256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CA06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3BA5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AE11C" w14:textId="2BE134F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B99D8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0DD2DE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75D2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E41C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ED64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FB6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0A9A8D" w14:textId="29BB5C95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19F2" w14:textId="13DB7747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3E4329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4C8B874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0998A3C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19195D" w14:textId="6C29F8FE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BA48AC" w14:textId="70E2906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P. Pavlova</w:t>
            </w:r>
          </w:p>
          <w:p w14:paraId="55829F6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A707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844B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1EE8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7E7F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EED6E8" w14:textId="63DBAAE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75F1E" w14:textId="7D39340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8D693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A09AB2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F8115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F3C4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9719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DE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8DDC3" w14:textId="3BF6D33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0BCB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2823AD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3706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BB2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5C0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8589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04FD8" w14:textId="62BBE08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C852" w14:textId="3140B57F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E4329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A56D07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3E4329" w:rsidRPr="00CB18EC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F5FFCB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3E4329" w:rsidRPr="00EB60CF" w14:paraId="37741A6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D5EF70" w14:textId="229AAC32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6FEB17" w14:textId="26AEBFF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1F9A9FA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C2C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B2DF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F645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9A1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F43B4" w14:textId="35BCEAB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E503B9" w14:textId="2B84C858" w:rsidR="003E4329" w:rsidRPr="00CB18EC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06A05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42620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69AE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06D6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BCB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1B09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CC8493" w14:textId="0BA0714B" w:rsidR="003E4329" w:rsidRPr="00CB18EC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26F50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29302E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25CD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F60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D4AE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0642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C4B6" w14:textId="727E0D6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4DBD" w14:textId="24FCF209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329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3E4329" w:rsidRPr="00CB18EC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3E4329" w:rsidRPr="00CB18EC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329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2744076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1A22" w14:textId="51E37AE5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E7670" w14:textId="3D4278F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C91C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24AE5B6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444095A5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9B095" w14:textId="7AB8359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BFC2E" w14:textId="033637F9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DF4F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E17C89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C7B99B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43D13" w14:textId="7F67BBA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7910C" w14:textId="56A4520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9F4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897B6A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329" w:rsidRPr="00EB60CF" w14:paraId="42845CB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4843E2" w14:textId="70DFF3D9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5368F7" w14:textId="57DA857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Hlavní nádraží</w:t>
            </w:r>
          </w:p>
          <w:p w14:paraId="21EE888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755E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6D8E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CF8C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0CDB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11251" w14:textId="69210D7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085F67" w14:textId="340E97B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DF79F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569F7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094E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921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9BE3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4141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D22E" w14:textId="657449D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429F5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BE8AB3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C730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D5D9E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4CD7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ABBE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BE796" w14:textId="02A646F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13CC" w14:textId="3FFD02E4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4329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7DD65DC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1B568E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24E5A" w14:textId="72E95F4B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C0D74F" w14:textId="786EF855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Florenc</w:t>
            </w:r>
          </w:p>
          <w:p w14:paraId="6E10C56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1896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1533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54A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A041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4B9CC" w14:textId="496C4D6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789E8D" w14:textId="5AE37C0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1B120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D8F9AC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2281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841E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6504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2A78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76016" w14:textId="4862E4C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EF793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420AF5E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933A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8E799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C328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A811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E162B" w14:textId="3D871D8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1DC" w14:textId="4A8ACE8C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4329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6A25DD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3E4329" w:rsidRPr="00726C11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spol.s.</w:t>
            </w:r>
            <w:proofErr w:type="gramEnd"/>
            <w:r>
              <w:rPr>
                <w:sz w:val="20"/>
                <w:szCs w:val="20"/>
                <w:lang w:eastAsia="en-US"/>
              </w:rPr>
              <w:t>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4329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3E4329" w:rsidRPr="00726C11" w:rsidRDefault="003E4329" w:rsidP="003E432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7A029A4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3D7D8E49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3E4329" w:rsidRPr="00726C11" w:rsidRDefault="003E4329" w:rsidP="003E4329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0EBE74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5D06566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0C571069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D7E431" w14:textId="22E4ADCE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2.9.-3.9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EC6F4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3E7606E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2CAE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E6EE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1B19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5E81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64B5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9E5F2" w14:textId="11B457C4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D74CF4" w14:textId="4E97BEE9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proti protiústavnímu jednání vlády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83E02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Š.</w:t>
            </w:r>
          </w:p>
          <w:p w14:paraId="143A835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D9EA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B9AA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7A39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B01C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7AF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016E4" w14:textId="2CEE445B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C127F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C27A89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C867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F97F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5A79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A081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5C5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AF209" w14:textId="1396C86D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881" w14:textId="1A93C323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3E4329" w:rsidRPr="00EB60CF" w14:paraId="51DEB77E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20F0E5" w14:textId="1595F492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71306" w14:textId="64EACDC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Vltavská</w:t>
            </w:r>
          </w:p>
          <w:p w14:paraId="6AE1BB5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397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94793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C2D9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DF38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6254F" w14:textId="6724CE5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92104D" w14:textId="0A0DF93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1F741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2B6B6B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8D0C3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B2DA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2D03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EB579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85A8D" w14:textId="7E8C858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CBE4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684B8E7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556C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DF6B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03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D94C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6A15F" w14:textId="62927B79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A4A9" w14:textId="7EB95AC7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E4329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35DD900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E4329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L.V.</w:t>
            </w:r>
            <w:proofErr w:type="gramEnd"/>
          </w:p>
          <w:p w14:paraId="5C2F98D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3E4329" w:rsidRPr="001954D4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P.L.</w:t>
            </w:r>
            <w:proofErr w:type="gramEnd"/>
          </w:p>
          <w:p w14:paraId="148605C1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3E4329" w:rsidRPr="00EB60CF" w14:paraId="3A2968C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FC9845" w14:textId="68BB496E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FD0249" w14:textId="7010FE1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Nádraží Holešovice</w:t>
            </w:r>
          </w:p>
          <w:p w14:paraId="4C4D97F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CAD4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0A45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D306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CB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A5400" w14:textId="60245F08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256209" w14:textId="6E5EA09A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4426F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4977E50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D59FD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1368C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766AF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2FC0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2ECB88" w14:textId="4DBB27AE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EE0C3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A5750D5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4AD5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B5BD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E400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A79D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31F90" w14:textId="2190591D" w:rsidR="003E4329" w:rsidRDefault="003E4329" w:rsidP="003E4329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943B" w14:textId="39B76F9F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3E4329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3E4329" w:rsidRDefault="003E4329" w:rsidP="003E4329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6186908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3E4329" w:rsidRDefault="003E4329" w:rsidP="003E4329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3E4329" w:rsidRDefault="003E4329" w:rsidP="003E4329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8648E" w:rsidRPr="00EB60CF" w14:paraId="156ED4F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706016" w14:textId="678FA6AB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607D7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03B9B4D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C677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915C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4F77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5756D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8058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F85B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D7C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EBD5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078D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51A3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F891" w14:textId="2398AA2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A6C4F2" w14:textId="06991574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9D8A88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7C6356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AD17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3569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CCE5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EAD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88DE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DCAC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6D30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A656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2C10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E486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E2B8B" w14:textId="36E547BF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8EECD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100 000</w:t>
            </w:r>
          </w:p>
          <w:p w14:paraId="64202BC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D268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BAE5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CC46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94F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79BE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841A4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F549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F2AC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247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79E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B04E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92CBE" w14:textId="78300D4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462C" w14:textId="65C4A2AF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 -7</w:t>
            </w:r>
          </w:p>
        </w:tc>
      </w:tr>
      <w:tr w:rsidR="0048648E" w:rsidRPr="00EB60CF" w14:paraId="3AE5F06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34C462" w14:textId="515760E2" w:rsidR="0048648E" w:rsidRDefault="0002569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48648E">
              <w:rPr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27179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6C0766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A83D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09AB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BF62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F45A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ED830" w14:textId="5FB011C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989B8E" w14:textId="00A7C22A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D06CD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CEB8A8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E6B5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D8733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A09C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62BF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30F181" w14:textId="42D0348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C7F9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DAEB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5707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462A3" w14:textId="51874231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0332E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EC4E55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F2C7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AE19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C8B4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842E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BEB3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7F8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798F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3DD1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4F53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8EF11" w14:textId="68F064F2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2F94" w14:textId="695D7EA3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48648E" w:rsidRPr="00EB60CF" w14:paraId="5FEAD0A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434CCC" w14:textId="53BA6EB8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FF0D0F" w14:textId="4EE33815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Kobylisy</w:t>
            </w:r>
          </w:p>
          <w:p w14:paraId="4B370D5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7997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6984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C00C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5D1B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60840" w14:textId="5E9B3F02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D7466E" w14:textId="04CD0E4A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A9E93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6642BD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2703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7755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CC35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F112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5D93A" w14:textId="7F114374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55ADE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75FC6A9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1816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F7F3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0B04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8912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5B7C28" w14:textId="6FC65A50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EE90" w14:textId="47AA1239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648E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52AD030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8648E" w:rsidRPr="00EB60CF" w14:paraId="2EA3448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A5B05B" w14:textId="5802681C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09978" w14:textId="22442F05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Ládví</w:t>
            </w:r>
          </w:p>
          <w:p w14:paraId="706C4B7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8CB6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C03C4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D483E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4D2D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B7046" w14:textId="4CA8619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BEDF68" w14:textId="72B574A9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49732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AD461E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BC017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09DA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FBDED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A9A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D788A" w14:textId="5C988949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D7A2C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058C0C9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C29C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6C0CE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8416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0EE1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255E" w14:textId="482AF00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5BD2" w14:textId="3247FAB1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648E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L.V.T.</w:t>
            </w:r>
            <w:proofErr w:type="gramEnd"/>
          </w:p>
          <w:p w14:paraId="14C40E1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48648E" w:rsidRPr="00EB60CF" w14:paraId="01DEE35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222004" w14:textId="3FBB8CFD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57EA2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63BF805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B41B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05584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A89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841A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33DDA" w14:textId="55CBA89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D8AC88" w14:textId="010F8B8A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29036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DA1E8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DC8F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C9BD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E221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6A9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FE386" w14:textId="7D4A7094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C263B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0F78DC7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AEB1D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9ABE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56C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1909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4E69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89148" w14:textId="0C8E303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58A" w14:textId="45DCFBF5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48648E" w:rsidRPr="00EB60CF" w14:paraId="6E8468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7BA9B" w14:textId="5B7E1304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AC7485" w14:textId="3BB4A220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08FED3A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A967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3C3E0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4A61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419B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EAAF2" w14:textId="175A7FA2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F0C933" w14:textId="05DF25B9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B6E2B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23EB9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184F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6459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9114B" w14:textId="1BBC79FF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0F358" w14:textId="41A44A4A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2D21F" w14:textId="0B03D5E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2460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2936C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387B6" w14:textId="242628B0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F39F9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2B3EFBF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3FEF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A006" w14:textId="7CB45F9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40BC8" w14:textId="3204CF19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9CAF2" w14:textId="2A3B901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1384AB" w14:textId="69D56471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7B387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CF2E7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F50F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23E1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5A3752" w14:textId="0195E0D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556" w14:textId="2C26C7A8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48648E" w:rsidRPr="00EB60CF" w14:paraId="1D962A7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B72E5B" w14:textId="61EF7376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BA86A7" w14:textId="3B9246C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Střížkov</w:t>
            </w:r>
          </w:p>
          <w:p w14:paraId="3CCC6CD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93CF8" w14:textId="75B2EBC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322B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4B20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EE91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A3419" w14:textId="31D1382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D7128" w14:textId="4264025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BB8D9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333B19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108F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178B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0086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7F12B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AEFB6" w14:textId="15FCB76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15304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16EAEF2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5D50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A654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C38A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6FD3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AAED56" w14:textId="097C316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DC5F" w14:textId="7C80AFEE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8648E" w:rsidRPr="00EB60CF" w14:paraId="36107D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2A7A20" w14:textId="5AE13823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E3B424" w14:textId="0E5697EC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Prosek</w:t>
            </w:r>
          </w:p>
          <w:p w14:paraId="2B0EFDF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2C88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3E23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97B6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EBD6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C094D" w14:textId="79D3BD23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1D8333" w14:textId="4B0BE52F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6408E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B55A2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18AA0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F5F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BD66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06F5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F0628" w14:textId="0F30C12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6F5221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5AEAF1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6C1C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3197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55D14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0703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C0313" w14:textId="3EBD4D9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1DF" w14:textId="0A69E95D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48648E" w:rsidRPr="00EB60CF" w14:paraId="47F366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F76DCB" w14:textId="10D0C70F" w:rsidR="0048648E" w:rsidRDefault="0048648E" w:rsidP="004864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7148D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Letňany</w:t>
            </w:r>
          </w:p>
          <w:p w14:paraId="79052BE2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188F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156E8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FEBE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AE7A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C010D" w14:textId="0A758B26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0136AD" w14:textId="5A67DAFD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8FFD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548CA6F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EE17DD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53B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6C34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DC046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B545A" w14:textId="24561C9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939A8F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až 10</w:t>
            </w:r>
          </w:p>
          <w:p w14:paraId="379D214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2D659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5CC3A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8BA3E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DA8F3" w14:textId="77777777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FE1CE" w14:textId="6707569B" w:rsidR="0048648E" w:rsidRDefault="0048648E" w:rsidP="004864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5EE6" w14:textId="1F925A78" w:rsidR="0048648E" w:rsidRDefault="0048648E" w:rsidP="004864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P-18</w:t>
            </w:r>
          </w:p>
        </w:tc>
      </w:tr>
      <w:tr w:rsidR="00C9288E" w:rsidRPr="00EB60CF" w14:paraId="4C7D103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2E4A6F" w14:textId="22B3DADB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5588E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(před sochou sv. Václava až k Můstku, a sochou sv. Václava až k ul. Wilsonova, prostor před Národním muzeem, terasa u Národního muzea včetně nájezdových ramp a schodů)</w:t>
            </w:r>
          </w:p>
          <w:p w14:paraId="3070DBA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A8880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7BBB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8BABE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0B00A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71F2" w14:textId="68FE4AA2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2220C9" w14:textId="7E82069F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44FB2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A639E2C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7CEC2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BAFA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8BBC6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86230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B9B4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FBBD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282217AB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2B93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0B0FD" w14:textId="00B922E5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7C547A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11C1A963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BEA78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EDD9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77446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7910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4D96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4D59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2592B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3AEA0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E81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297F3" w14:textId="746AD4DB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2E68" w14:textId="4174C43A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-1</w:t>
            </w:r>
          </w:p>
        </w:tc>
      </w:tr>
      <w:tr w:rsidR="00C9288E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28.4.2023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9288E" w:rsidRPr="00EB60CF" w14:paraId="730C6E0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EC8C74" w14:textId="6EA4E467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F187447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(celá pláň včetně bočních stran, aleje a stromořadí)</w:t>
            </w:r>
          </w:p>
          <w:p w14:paraId="24BEE24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F81D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EED13F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9562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BE047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50552" w14:textId="1B2D76BB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A158E" w14:textId="36F580CF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Celonárodní shromáždění za účelem manifestace za prosperitu, svobodu a mír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D5A112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C7E49D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3B0C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6321E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40646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DB716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9ED6F" w14:textId="1CB95516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1C94A58" w14:textId="0D3AA2DE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596B7975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DDBEC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9F39E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490C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46551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622B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971E" w14:textId="349ED73A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A92" w14:textId="04235CA3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-7</w:t>
            </w:r>
          </w:p>
        </w:tc>
      </w:tr>
      <w:tr w:rsidR="00C9288E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9288E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6C00E432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- horní část</w:t>
            </w:r>
          </w:p>
          <w:p w14:paraId="744D5E5A" w14:textId="55C3DE10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křižovatky ulice Jindřišská k budově Národního muzea)</w:t>
            </w:r>
          </w:p>
          <w:p w14:paraId="57298EF7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9288E" w:rsidRPr="00EB60CF" w14:paraId="2112A1E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F98F37" w14:textId="5D44F8F6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BB02A3" w14:textId="05E49788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  <w:r>
              <w:t xml:space="preserve"> - </w:t>
            </w:r>
            <w:r>
              <w:rPr>
                <w:sz w:val="20"/>
                <w:szCs w:val="20"/>
                <w:lang w:eastAsia="en-US"/>
              </w:rPr>
              <w:t>d</w:t>
            </w:r>
            <w:r w:rsidRPr="000F5460">
              <w:rPr>
                <w:sz w:val="20"/>
                <w:szCs w:val="20"/>
                <w:lang w:eastAsia="en-US"/>
              </w:rPr>
              <w:t>olní část</w:t>
            </w:r>
          </w:p>
          <w:p w14:paraId="0E9A88D8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0F5460">
              <w:rPr>
                <w:sz w:val="20"/>
                <w:szCs w:val="20"/>
                <w:lang w:eastAsia="en-US"/>
              </w:rPr>
              <w:t xml:space="preserve">od </w:t>
            </w:r>
            <w:r>
              <w:rPr>
                <w:sz w:val="20"/>
                <w:szCs w:val="20"/>
                <w:lang w:eastAsia="en-US"/>
              </w:rPr>
              <w:t xml:space="preserve">křižovatky </w:t>
            </w:r>
            <w:r w:rsidRPr="000F5460">
              <w:rPr>
                <w:sz w:val="20"/>
                <w:szCs w:val="20"/>
                <w:lang w:eastAsia="en-US"/>
              </w:rPr>
              <w:t xml:space="preserve">ulice Jindřišská </w:t>
            </w:r>
            <w:r>
              <w:rPr>
                <w:sz w:val="20"/>
                <w:szCs w:val="20"/>
                <w:lang w:eastAsia="en-US"/>
              </w:rPr>
              <w:t>ke křižovatce s ulicí Na příkopě)</w:t>
            </w:r>
          </w:p>
          <w:p w14:paraId="3A0FEDED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88F5A8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4522C5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6F82678" w14:textId="4208B5BD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89C3E" w14:textId="38325C7B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>Shromáždění na podporu EU, evropské integrace a eura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FA8CF0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0F5460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F5460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546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F5460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9FD95A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62DF91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27847C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12557A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EBEB76A" w14:textId="7165E749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66BDAD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  <w:p w14:paraId="7EFF203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83B31A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37AAD1D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44FDBA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AA25ED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8F1C85" w14:textId="587DDEE5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14E" w14:textId="6FDCE34F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9288E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198784D2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</w:t>
            </w:r>
            <w:proofErr w:type="gramStart"/>
            <w:r>
              <w:rPr>
                <w:sz w:val="20"/>
                <w:szCs w:val="20"/>
                <w:lang w:eastAsia="en-US"/>
              </w:rPr>
              <w:t>s.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ABC16F2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9288E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</w:t>
            </w:r>
            <w:proofErr w:type="gramStart"/>
            <w:r>
              <w:rPr>
                <w:sz w:val="20"/>
                <w:szCs w:val="20"/>
                <w:lang w:eastAsia="en-US"/>
              </w:rPr>
              <w:t>17.11.1939</w:t>
            </w:r>
            <w:proofErr w:type="gramEnd"/>
            <w:r>
              <w:rPr>
                <w:sz w:val="20"/>
                <w:szCs w:val="20"/>
                <w:lang w:eastAsia="en-US"/>
              </w:rPr>
              <w:t>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C9288E" w:rsidRPr="00EB60CF" w14:paraId="6B7CED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FDDBD1" w14:textId="32A41AE9" w:rsidR="00C9288E" w:rsidRDefault="00C9288E" w:rsidP="00C9288E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2C43FE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879DC"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753927A2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B2732E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4F972F7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BC63F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E6A629" w14:textId="1EEFC5FC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814672" w14:textId="3D2086C7" w:rsidR="00C9288E" w:rsidRDefault="00C9288E" w:rsidP="00C928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975BC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0932EAB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724131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3BE45F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4D5C0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F78D3EF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7824D6" w14:textId="19673F9C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FFF799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3945230E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5EA0A3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5454ACE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53A684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27DC16" w14:textId="77777777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29D9AB" w14:textId="2633126F" w:rsidR="00C9288E" w:rsidRDefault="00C9288E" w:rsidP="00C9288E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4A3D" w14:textId="1056E905" w:rsidR="00C9288E" w:rsidRDefault="00C9288E" w:rsidP="00C928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7ECA7DB2" w:rsidR="00174B5D" w:rsidRDefault="00174B5D" w:rsidP="00B13138">
      <w:pPr>
        <w:rPr>
          <w:sz w:val="20"/>
          <w:szCs w:val="20"/>
        </w:rPr>
      </w:pPr>
    </w:p>
    <w:p w14:paraId="5A0FD7AE" w14:textId="19C6C062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A81904">
        <w:rPr>
          <w:sz w:val="20"/>
          <w:szCs w:val="20"/>
        </w:rPr>
        <w:t>30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440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460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5EF3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0861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6C47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0AD9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D7A4E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26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329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648E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587E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403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60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EC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8D6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06D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4DB6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1904"/>
    <w:rsid w:val="00A81CE5"/>
    <w:rsid w:val="00A83602"/>
    <w:rsid w:val="00A83929"/>
    <w:rsid w:val="00A83ED8"/>
    <w:rsid w:val="00A8422E"/>
    <w:rsid w:val="00A859CD"/>
    <w:rsid w:val="00A87315"/>
    <w:rsid w:val="00A879DC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88E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3FB5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2DA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37885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25B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9D69-D9EF-4219-B096-F79AE0E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21</Pages>
  <Words>4363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930</cp:revision>
  <cp:lastPrinted>2022-08-08T12:19:00Z</cp:lastPrinted>
  <dcterms:created xsi:type="dcterms:W3CDTF">2022-10-17T09:32:00Z</dcterms:created>
  <dcterms:modified xsi:type="dcterms:W3CDTF">2023-05-30T06:22:00Z</dcterms:modified>
</cp:coreProperties>
</file>