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Aktuální přehled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7"/>
        <w:gridCol w:w="2523"/>
        <w:gridCol w:w="1589"/>
        <w:gridCol w:w="1277"/>
        <w:gridCol w:w="1065"/>
      </w:tblGrid>
      <w:tr w:rsidR="00B13138" w14:paraId="06F887B2" w14:textId="77777777" w:rsidTr="00777CAE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7A63D6" w14:paraId="00AA55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88BD75D" w14:textId="10A29F26" w:rsidR="007A63D6" w:rsidRDefault="007A63D6" w:rsidP="00C6377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každou sobotu do </w:t>
            </w:r>
            <w:proofErr w:type="gramStart"/>
            <w:r>
              <w:rPr>
                <w:sz w:val="20"/>
                <w:szCs w:val="20"/>
                <w:lang w:eastAsia="en-US"/>
              </w:rPr>
              <w:t>5.2.2022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9A09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(pod sochou sv. Václava)</w:t>
            </w:r>
          </w:p>
          <w:p w14:paraId="72869C5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281E27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99DB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98F07C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3CC92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1D09E" w14:textId="27FFBB2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2253" w14:textId="73D71BF8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Setkání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F4E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M.V.W.</w:t>
            </w:r>
            <w:proofErr w:type="gramEnd"/>
          </w:p>
          <w:p w14:paraId="6B36FDF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BAFE1F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B3C70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804C1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E9C30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0B4173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5ABDB1" w14:textId="54DA8A61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2.8.2021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8E8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10-50</w:t>
            </w:r>
          </w:p>
          <w:p w14:paraId="0F23EBCE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9EE9D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3E064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CAC0CA" w14:textId="77777777" w:rsidR="00FD7244" w:rsidRDefault="00FD7244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430C6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6FEA9A" w14:textId="77777777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C0C96" w14:textId="55880B82" w:rsidR="007A63D6" w:rsidRDefault="007A63D6" w:rsidP="006B1C64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FEBB5CD" w14:textId="5F2E53EA" w:rsidR="007A63D6" w:rsidRDefault="007A63D6" w:rsidP="006B1C64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B125C6" w14:paraId="714072A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78D976B" w14:textId="1DF6B58C" w:rsidR="00D54E1A" w:rsidRDefault="00D54E1A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056042">
              <w:rPr>
                <w:bCs/>
                <w:sz w:val="20"/>
                <w:szCs w:val="20"/>
              </w:rPr>
              <w:t>každou sobotu</w:t>
            </w:r>
          </w:p>
          <w:p w14:paraId="0255E92A" w14:textId="093AADEA" w:rsidR="00B125C6" w:rsidRDefault="00A51207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</w:p>
          <w:p w14:paraId="34DEA5D5" w14:textId="77777777" w:rsidR="00B125C6" w:rsidRDefault="00B125C6" w:rsidP="00B125C6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26. 2. 2022</w:t>
            </w:r>
          </w:p>
          <w:p w14:paraId="35BB3D93" w14:textId="55F232A4" w:rsidR="00B125C6" w:rsidRDefault="00B125C6" w:rsidP="00B125C6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936D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Václavské nám. (pod sochou Sv. Václava)</w:t>
            </w:r>
          </w:p>
          <w:p w14:paraId="72308C3E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506DFB2B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26498E3E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EE2B065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B360A17" w14:textId="4B8129F3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14:00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E75" w14:textId="353319D5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Shromáždění křesťanů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CFF5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P.H.</w:t>
            </w:r>
            <w:proofErr w:type="gramEnd"/>
          </w:p>
          <w:p w14:paraId="43A099B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3368FD3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99604A9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5B3D8582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237BC5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668789C5" w14:textId="5F3852EA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</w:rPr>
              <w:t>27.7.2021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BCDF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10-100</w:t>
            </w:r>
          </w:p>
          <w:p w14:paraId="1F4763AC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10C77ADB" w14:textId="77777777" w:rsidR="00B125C6" w:rsidRDefault="00B125C6" w:rsidP="00B125C6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  <w:p w14:paraId="0F406571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48056C0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3A8CCE28" w14:textId="77777777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  <w:p w14:paraId="78BD3E67" w14:textId="4FC0CDF8" w:rsidR="00B125C6" w:rsidRDefault="00B125C6" w:rsidP="00B125C6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0FEE95" w14:textId="32AA7597" w:rsidR="00B125C6" w:rsidRDefault="00B125C6" w:rsidP="00B125C6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P-1</w:t>
            </w:r>
          </w:p>
        </w:tc>
      </w:tr>
      <w:tr w:rsidR="00EE0D0C" w14:paraId="52F39EC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2FFC698" w14:textId="605B2E35" w:rsidR="00EE0D0C" w:rsidRPr="00056042" w:rsidRDefault="00EE0D0C" w:rsidP="00EE0D0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každou středu do </w:t>
            </w:r>
            <w:proofErr w:type="gramStart"/>
            <w:r>
              <w:rPr>
                <w:sz w:val="20"/>
                <w:szCs w:val="20"/>
                <w:lang w:eastAsia="en-US"/>
              </w:rPr>
              <w:t>4.5.</w:t>
            </w:r>
            <w:r w:rsidR="009B6E88">
              <w:rPr>
                <w:sz w:val="20"/>
                <w:szCs w:val="20"/>
                <w:lang w:eastAsia="en-US"/>
              </w:rPr>
              <w:t>2022</w:t>
            </w:r>
            <w:proofErr w:type="gramEnd"/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D8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(chodník naproti vstupu na velvyslanectví ČLR)</w:t>
            </w:r>
          </w:p>
          <w:p w14:paraId="55D54BE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CDCF0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C583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2249E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A9ED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2BF86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727822" w14:textId="59E5ECB3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08:00 – 10:00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61F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nesouhlasu s porušováním lidských práv čínským komunistickým režimem na území ČLR. Nesouhlas s pronásledováním praktikujících kultivační praxe Falun Gong</w:t>
            </w:r>
          </w:p>
          <w:p w14:paraId="27776BB3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6A3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L.T.</w:t>
            </w:r>
            <w:proofErr w:type="gramEnd"/>
          </w:p>
          <w:p w14:paraId="06CCBB3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7E54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63D7FE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2073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BB7796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78E95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55C2D8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B771D" w14:textId="6320B4B4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E3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AE31C67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575B4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4175DF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3D309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D3F71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BBA3CB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78C8C" w14:textId="77777777" w:rsidR="00EE0D0C" w:rsidRDefault="00EE0D0C" w:rsidP="00EE0D0C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C55925" w14:textId="71279C9D" w:rsidR="00EE0D0C" w:rsidRDefault="00EE0D0C" w:rsidP="00EE0D0C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1F9B077" w14:textId="17B0375C" w:rsidR="00EE0D0C" w:rsidRDefault="00EE0D0C" w:rsidP="00EE0D0C">
            <w:pPr>
              <w:tabs>
                <w:tab w:val="left" w:pos="0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36E8" w:rsidRPr="00EB60CF" w14:paraId="501431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E5508DB" w14:textId="1D3002B2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6E34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1116/18a (před velvyslanectvím ČLR)</w:t>
            </w:r>
          </w:p>
          <w:p w14:paraId="22DBE05E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B4BF0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D359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CCD6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418349" w14:textId="3EABDF9D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F5CA" w14:textId="44F7AC61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porušování lidských práv </w:t>
            </w:r>
            <w:proofErr w:type="spellStart"/>
            <w:r>
              <w:rPr>
                <w:sz w:val="20"/>
                <w:szCs w:val="20"/>
                <w:lang w:eastAsia="en-US"/>
              </w:rPr>
              <w:t>Ujgurů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 Číně</w:t>
            </w:r>
          </w:p>
          <w:p w14:paraId="5824F6A9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17918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6C39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FAE9C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67D88" w14:textId="4BFE36ED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15F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J.K.</w:t>
            </w:r>
            <w:proofErr w:type="gramEnd"/>
          </w:p>
          <w:p w14:paraId="7D41C3B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FDF96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6C26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CFAA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7CD14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1AA78A" w14:textId="07E342E6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21B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688054F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86BD6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5DBDFE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E9D8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E1F3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9A50DE" w14:textId="3000F672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1D38AD" w14:textId="2FFB4F5B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DF36E8" w:rsidRPr="00EB60CF" w14:paraId="4F91F94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A92F69" w14:textId="2E14859D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D12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625811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5481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C395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03FB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8CA76A" w14:textId="65F28CE0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3FEF" w14:textId="0015D4C0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E36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681BD116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134A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BCACBA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3B23C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D94D3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9707" w14:textId="788CAEFF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74B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05812B3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63393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7C0B6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8E102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6CC9DE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62D443" w14:textId="15890FB6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E75FDAF" w14:textId="462C6639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298E" w:rsidRPr="00EB60CF" w14:paraId="428F5CC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76CECF" w14:textId="77777777" w:rsidR="00EA298E" w:rsidRDefault="00EA298E" w:rsidP="00EA298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5.12.</w:t>
            </w:r>
          </w:p>
          <w:p w14:paraId="01474194" w14:textId="323392B0" w:rsidR="00EA298E" w:rsidRDefault="00EA298E" w:rsidP="00EA29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EEF5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Mostecká 227 (před ambasádou Srbské republiky</w:t>
            </w:r>
          </w:p>
          <w:p w14:paraId="69A91501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97A5B3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C91CD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AB7F98" w14:textId="27325425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13:00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CDC8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podpory srbskému národu v jeho protestu proti současným politickým praktikám vlády a prezidenta Srbské republiky</w:t>
            </w:r>
          </w:p>
          <w:p w14:paraId="3F4A9FDE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504A" w14:textId="7F8F2726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A.M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31DDEC5E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E1088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D0F98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BFA10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E3EF17" w14:textId="2044E200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D798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21C1A189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5ECAE8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9ADA5A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B7B81C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5802A6" w14:textId="691F0F78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E6A641C" w14:textId="67A14DD3" w:rsidR="00EA298E" w:rsidRDefault="00EA298E" w:rsidP="00EA29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DF36E8" w:rsidRPr="00EB60CF" w14:paraId="18AE5D3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BD02CB" w14:textId="29C1ACE3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F2AF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Kačerov</w:t>
            </w:r>
          </w:p>
          <w:p w14:paraId="18C4FFF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C58C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06D763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81A590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972C9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55692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210341" w14:textId="1F86F8CE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C18B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  <w:p w14:paraId="7886C8D3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A8A4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0668FCC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72E0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9D5667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8661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4059F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C73C21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33C4A" w14:textId="065AA611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991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787BDD8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F5944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406708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9C3D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1F8D39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79C555" w14:textId="77777777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CC39D" w14:textId="50943102" w:rsidR="00DF36E8" w:rsidRDefault="00DF36E8" w:rsidP="00DF36E8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BA94AFC" w14:textId="6028FF8D" w:rsidR="00DF36E8" w:rsidRDefault="00DF36E8" w:rsidP="00DF36E8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036D7" w:rsidRPr="00EB60CF" w14:paraId="4C1E4C0D" w14:textId="77777777" w:rsidTr="00B0138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CDE091" w14:textId="094FABF3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7.12.</w:t>
            </w:r>
          </w:p>
          <w:p w14:paraId="342D05C0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425FE1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651F5F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FA0C57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97130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766A895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235FB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ACCA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2A549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D40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C58DBB" w14:textId="47AC385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06DAE454" w14:textId="34FB289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511CC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1CC98B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F3069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505FA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71E46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51F3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9C216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61022" w14:textId="0EB9654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6E080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D364B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95A2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3973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3D73F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97D51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D6392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55A2DF" w14:textId="035A912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561988" w14:textId="447FBA7F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14438EEE" w14:textId="77777777" w:rsidTr="00B0138D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C4A567" w14:textId="4F6B7CD9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9.12.</w:t>
            </w:r>
          </w:p>
          <w:p w14:paraId="4F0A4951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8AB8DA7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6628B8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1AF9A5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1234E7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12A785C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2E44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BD37B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10185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83854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7DE85" w14:textId="649D827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5507B45" w14:textId="09A2B82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7F1DA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21A1BB6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9F448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15787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BA48C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6463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0A2F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95CF93" w14:textId="70B8C8A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BF6903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D07C7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860F7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D6E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BC04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C776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AD7D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F525" w14:textId="24C074C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F175DD" w14:textId="064C8C1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1E574975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3A40C91" w14:textId="15A9C16F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51A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roh ulic Pelléova a Ronalda </w:t>
            </w:r>
            <w:proofErr w:type="spellStart"/>
            <w:r>
              <w:rPr>
                <w:sz w:val="20"/>
                <w:szCs w:val="20"/>
                <w:lang w:eastAsia="en-US"/>
              </w:rPr>
              <w:t>Regana</w:t>
            </w:r>
            <w:proofErr w:type="spellEnd"/>
          </w:p>
          <w:p w14:paraId="764884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114D1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6622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B0A8B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447A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82EEB8" w14:textId="2FE1162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20:00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CCBB" w14:textId="691A938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lidských práv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997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43FDA9B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572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031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16EB23" w14:textId="6CCCCE0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4E6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F6FCB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4A14B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932E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F1B4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1FAD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478950" w14:textId="0E21629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46B959C" w14:textId="31CF720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4F8D197F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E5EC387" w14:textId="389D2734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81C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náměstí</w:t>
            </w:r>
          </w:p>
          <w:p w14:paraId="719D721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E7CF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C50B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15F8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FDA0D" w14:textId="2F2AE98E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D8E" w14:textId="1C4EBDD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842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ADE400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B3C6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59694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27A5A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BA72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922957" w14:textId="6F17695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0BF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24A4E92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91890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3E30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68A66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4C61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48D6C2" w14:textId="62F01FD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8639662" w14:textId="31018F5C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311BFCE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02FAA08" w14:textId="4B5BFC14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C44" w14:textId="61D4D3E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679DDEA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730D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F0247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3E8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9AD125" w14:textId="1DEC9A8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42EB" w14:textId="3CD27EA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801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318446A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8124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BFF3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8BF61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6DBBC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522057" w14:textId="6FC8D9A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46F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0D572E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A70B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A2BB0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EEBFC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F4DB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AF83D1" w14:textId="2A964AD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A60DD71" w14:textId="62C0F0C4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69446B" w:rsidRPr="00EB60CF" w14:paraId="1F6CB1B9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EDA0DAC" w14:textId="10CF2CA8" w:rsidR="0069446B" w:rsidRDefault="0069446B" w:rsidP="0069446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ED70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</w:t>
            </w:r>
          </w:p>
          <w:p w14:paraId="13D1DBAC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E5243B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BE7F8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EEC45F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061F4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B6B75" w14:textId="28EAA7C8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19:00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379A" w14:textId="4D336AD6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Podpora ruského lidskoprávního sdružení </w:t>
            </w:r>
            <w:proofErr w:type="spellStart"/>
            <w:r>
              <w:rPr>
                <w:sz w:val="20"/>
                <w:szCs w:val="20"/>
                <w:lang w:eastAsia="en-US"/>
              </w:rPr>
              <w:t>Memorial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kterému hrozí </w:t>
            </w:r>
            <w:proofErr w:type="gramStart"/>
            <w:r>
              <w:rPr>
                <w:sz w:val="20"/>
                <w:szCs w:val="20"/>
                <w:lang w:eastAsia="en-US"/>
              </w:rPr>
              <w:t>14.12.2021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likvidace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8303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Š.Č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12CD9D0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ACE498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CA6180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53E0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9D9330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FEF74" w14:textId="272477F9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55A3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  <w:p w14:paraId="5CB1214F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7BE66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301BB5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A3C1A1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47ECEC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0D2E" w14:textId="1A58CC63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00087F6" w14:textId="5BA5C3B6" w:rsidR="0069446B" w:rsidRDefault="0069446B" w:rsidP="0069446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1CF8C621" w14:textId="77777777" w:rsidTr="00E4127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E9B17F" w14:textId="576E2F04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</w:t>
            </w:r>
          </w:p>
          <w:p w14:paraId="7E4B5D5A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C494E97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58CB4D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129860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507C17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3A40A8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33D07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D1BB7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110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3FE8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06EBF2" w14:textId="1737978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1966800" w14:textId="4ABD92E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5BA695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B68D16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36343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7EB72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B5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F9656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B4719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208D9C" w14:textId="327799A2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14DB09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C7CA1C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C14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1C24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C6A61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F603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B8C0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E569B1" w14:textId="21B7C52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14AB33" w14:textId="2213567E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02E138CF" w14:textId="77777777" w:rsidTr="00E4127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E82965" w14:textId="791FDBFF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16.12.</w:t>
            </w:r>
          </w:p>
          <w:p w14:paraId="4188AE5B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5A869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F6A8556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988AA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489E8C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9B38DB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501ED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E50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14B1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DA431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BCC0FE" w14:textId="674D8B3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B44A4F1" w14:textId="24E3D65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3A1A08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7A97BF8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9C1E4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432B8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EA367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8F55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299AB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89521" w14:textId="7822606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9DA745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CAEFF4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5464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5DDB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6CF9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6396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5200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FDFC44" w14:textId="153B6153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1C3780C" w14:textId="22117563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3A7C68" w:rsidRPr="00EB60CF" w14:paraId="396A7FE8" w14:textId="77777777" w:rsidTr="00E41273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635692" w14:textId="45B9B8A7" w:rsidR="003A7C68" w:rsidRDefault="003A7C68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2CCC691" w14:textId="0E487A50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Karlovo nám. – Václavské nám. – Wilsonova</w:t>
            </w:r>
          </w:p>
          <w:p w14:paraId="0D8907AD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F820F2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14C2BD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F8E26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7D1835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FCE2C7" w14:textId="03FF08C9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18:00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1F94A790" w14:textId="6A00C296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Mezinárodní den za ukončení násilí na ženách a mužích v </w:t>
            </w:r>
            <w:proofErr w:type="spellStart"/>
            <w:r>
              <w:rPr>
                <w:sz w:val="20"/>
                <w:szCs w:val="20"/>
                <w:lang w:eastAsia="en-US"/>
              </w:rPr>
              <w:t>sexbyznysu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A35DDD8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Rozkoš bez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rizika,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8C2EDFC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30853C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741A7A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87F55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A99E86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ED0CCA" w14:textId="34332876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A41009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8C92F9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EF254F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73325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F1FE91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BFB846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D26B9" w14:textId="77777777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0742E" w14:textId="71938A7B" w:rsidR="003A7C68" w:rsidRDefault="003A7C6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4347384" w14:textId="77777777" w:rsidR="003A7C68" w:rsidRDefault="003A7C68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5345D789" w14:textId="5E9FA0D5" w:rsidR="003A7C68" w:rsidRDefault="003A7C68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4A73E17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AF7BDE" w14:textId="2B4058E9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4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pomníku sv. Václava)</w:t>
            </w:r>
          </w:p>
          <w:p w14:paraId="24BE8A0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1E46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64A75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74F04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2FB5A9" w14:textId="70E37FE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21:00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EF35" w14:textId="62ADB7B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Vzpomínka na Václava Havla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13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KAN, Klub angažovaných nestraníků</w:t>
            </w:r>
          </w:p>
          <w:p w14:paraId="0E75071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9EF41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063F2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DDA3CA" w14:textId="2DB1116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8.10.2021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A29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50-100</w:t>
            </w:r>
          </w:p>
          <w:p w14:paraId="1CC78D5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4FAA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F875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71B4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EF098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14691" w14:textId="624D4E7E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5CD568" w14:textId="56255815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12383DA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ADA7F3" w14:textId="3276D064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430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5 (před Obecním domem)</w:t>
            </w:r>
          </w:p>
          <w:p w14:paraId="5F02D5D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343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7980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215EE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110C0A" w14:textId="5C437E0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B1A6" w14:textId="24464A1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A6F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J.Č.</w:t>
            </w:r>
            <w:proofErr w:type="gramEnd"/>
          </w:p>
          <w:p w14:paraId="5CD58F4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E61F7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B49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69E7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5AB32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371B3A" w14:textId="5598545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74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838C0C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48DCF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2234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F7CE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7B9A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1C4574" w14:textId="56693E2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A1549F" w14:textId="1E82A195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4C578C90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E0704E6" w14:textId="2F3C481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7C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Budějovická</w:t>
            </w:r>
          </w:p>
          <w:p w14:paraId="1C77783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BC0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5E01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13E05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3D3DB" w14:textId="009397E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4C68" w14:textId="3937F26E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A8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73F41A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6D5B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00FDA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0EB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0DDA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C6EF13" w14:textId="17E4AF0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8B7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2AC1371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BE47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8AB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4395A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0492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E75B5" w14:textId="4A94680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D8682E0" w14:textId="3A682AE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036D7" w:rsidRPr="00EB60CF" w14:paraId="0465A6E8" w14:textId="77777777" w:rsidTr="009518F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8F29D1" w14:textId="17D41EAE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  <w:p w14:paraId="2143FB90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8168579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30B5BB5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DF9DE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05CA060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3256C54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DB73E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B7F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5DE03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70A6E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8CEBB" w14:textId="21BFD9D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3CDF976D" w14:textId="5814D27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DBE6E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C359EB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1746F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A8C8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BE219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B4BB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465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112FA" w14:textId="131D23D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F3BB0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45BCF6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112B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A7BDF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F6B4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40FC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4E86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01ED9E" w14:textId="65863AC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059659" w14:textId="698B15E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F23118" w:rsidRPr="00EB60CF" w14:paraId="02AEB1FF" w14:textId="77777777" w:rsidTr="009518F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20BC6C" w14:textId="02EF256F" w:rsidR="00F23118" w:rsidRDefault="00F23118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21.12.</w:t>
            </w: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D5DCE50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Jiřího z Poděbrad (při ul. Slavíkova)</w:t>
            </w:r>
          </w:p>
          <w:p w14:paraId="577BEBA5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0C043D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0B7633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2346F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944BD" w14:textId="301B32E5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15:30 – 18:30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43FEE7C4" w14:textId="1E7C5B2D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veřejná 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DCA9E2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Sbor bratrské jednoty baptistů v Praze 3</w:t>
            </w:r>
          </w:p>
          <w:p w14:paraId="205129A7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B7B459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8E9B83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0E33A1" w14:textId="57F0E0FB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3E8B5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0D6B6CC9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390EA5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AF8D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A2855E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E35C7C" w14:textId="77777777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DF70C5" w14:textId="455FEC1F" w:rsidR="00F23118" w:rsidRDefault="00F23118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2F601C6" w14:textId="0BF22A78" w:rsidR="00F23118" w:rsidRDefault="00F23118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P-3</w:t>
            </w:r>
          </w:p>
        </w:tc>
      </w:tr>
      <w:tr w:rsidR="001036D7" w:rsidRPr="00EB60CF" w14:paraId="7511F340" w14:textId="77777777" w:rsidTr="009518F9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3FA6CA" w14:textId="7E333454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23.12.</w:t>
            </w:r>
          </w:p>
          <w:p w14:paraId="6BEE84E6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86D4C96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41FF906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21CC072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69A12F8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67A9FBE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32ACC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1B4DE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8830E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C9825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FC7D5" w14:textId="5499E48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C71F7DD" w14:textId="2EDFD26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96787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3698C4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BFD6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EA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C12F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1683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A742C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ED00B" w14:textId="45B95C1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0F37C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9DC6B9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8820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404DC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3ECC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D0992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90C38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C03273" w14:textId="0DAA527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C5ABD" w14:textId="5A2A3DBA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59D8C731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EA7938" w14:textId="6C5E97D6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C63" w14:textId="403D358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79921DC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8C51F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30B33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581A0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EB383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950C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392F82" w14:textId="20BB9BE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8A15" w14:textId="435360D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Vánoční setkání lidí dobré vůle u tradiční rybí polévky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8E9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64560BD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119CD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BA942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D1C6C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E2B36" w14:textId="2CC28AE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D8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6BDFB6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2A0D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2478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FE36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04F2C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E304B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6C7988" w14:textId="4D392923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47F11C0" w14:textId="24EC0E31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1028784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0BA40D6" w14:textId="25B61E88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D902" w14:textId="71EF5F4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6E6F259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0252C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F2B7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A30F0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27165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564FC6" w14:textId="378566F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67C" w14:textId="13CC44F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7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6FECC41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2AA75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63062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F0EE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78BA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44ECC" w14:textId="61B5B7D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7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1F07310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1083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475E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AFB3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43B1C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3FA361" w14:textId="7708593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36B8DB7" w14:textId="1652793B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1036D7" w:rsidRPr="00EB60CF" w14:paraId="50C4A0FD" w14:textId="77777777" w:rsidTr="00015B3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532E72" w14:textId="7B405315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28.12.</w:t>
            </w:r>
          </w:p>
          <w:p w14:paraId="4E29CE50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DCB97E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C4D5DE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906B01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244D56E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460AB62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FBBE4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BF932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7CB4C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2F206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DA1C5" w14:textId="70FC37B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2A53C661" w14:textId="16F3196A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22C39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5BB52CC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484D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A35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013B7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53099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A4AD8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EE3979" w14:textId="28A186D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7BF5A9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63036DA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92AA3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8ADD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1CAE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0CEF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6FA5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FC6AD" w14:textId="5333CB8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15AE17" w14:textId="05146A58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04BBCCF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4C2B7F4" w14:textId="33B2F693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098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sochy) – Na můstku – Melantrichova – Malé náměstí – U radnice – nám. Franze Kafky – Staroměstské nám.</w:t>
            </w:r>
          </w:p>
          <w:p w14:paraId="408DB09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D558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6AB0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17EFD2" w14:textId="414EF27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F83" w14:textId="5C8417AE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Vánoční pochod pro Ježíše s poselstvím Vánoc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520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Sbor Alfa a Omega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Varnsdorf,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423BBB8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676D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59406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7F79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D9E5D" w14:textId="42B2760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12.10.2021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F06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4EF4A0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F80D6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26922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C2311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E3404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25278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0AFC" w14:textId="486B249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BF3E0A" w14:textId="51668812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60F04584" w14:textId="77777777" w:rsidTr="008F59B6">
        <w:trPr>
          <w:trHeight w:val="1853"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9DAB1" w14:textId="3094104B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</w:t>
            </w:r>
          </w:p>
          <w:p w14:paraId="6007A971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0FC3888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118324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98D49D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</w:tcPr>
          <w:p w14:paraId="45E0A55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Borise Němcova (naproti velvyslanectví RF)</w:t>
            </w:r>
          </w:p>
          <w:p w14:paraId="5634BDD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3F83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36FDC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B3597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B383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57D7B6" w14:textId="0727781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11:00 – 12:00</w:t>
            </w:r>
          </w:p>
        </w:tc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14:paraId="60FB49F1" w14:textId="1037889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Podpora demokracie v Rusku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7FC81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G.A.</w:t>
            </w:r>
            <w:proofErr w:type="gramEnd"/>
          </w:p>
          <w:p w14:paraId="6A2C263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C41D7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AA811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27580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8C40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3454E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5080D0" w14:textId="20A8C82E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61446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52CF790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62A60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886C5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B1A4D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0CC3F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C68CA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A725E" w14:textId="350DFBA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8B272F1" w14:textId="747BA5C8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3510EDC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FE25E75" w14:textId="657FBFFD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C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Pelléova (naproti vstupu na velvyslanectví ČLR)</w:t>
            </w:r>
          </w:p>
          <w:p w14:paraId="46B73DE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CE311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3F04D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9AE1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9B4C" w14:textId="2EA1F50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A8ED" w14:textId="78315F6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Vyjádření podpory pokojné kultivační praxi Falun Dafa, vyjádření nesouhlasu s porušováním lidských práv čínským komunistickým režimem na území ČLR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F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M.S.</w:t>
            </w:r>
            <w:proofErr w:type="gramEnd"/>
          </w:p>
          <w:p w14:paraId="7D199B1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FE70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E9C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24CA5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73CAA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65384F" w14:textId="4632D22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22.11.2021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EF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20-100</w:t>
            </w:r>
          </w:p>
          <w:p w14:paraId="14B8ACD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BA74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CE2E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F878E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43F5D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DE89F" w14:textId="4F3BE9F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41DEE5" w14:textId="488C6C6C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1036D7" w:rsidRPr="00EB60CF" w14:paraId="2864356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D714EEC" w14:textId="66DC7E21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6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650681A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9A19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8EC3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7B6D1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6285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7330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ED6E1A" w14:textId="55F4B5A4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18:00 – 24:00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865" w14:textId="0F20539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9C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54F8BF7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6F99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323E9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98292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058237" w14:textId="1D6FB881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F3A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69EFCE3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C6122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B25E2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D2895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EB5E3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894F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14250" w14:textId="72B20EB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839B1BC" w14:textId="33EC1CE3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6BB1BE1B" w14:textId="77777777" w:rsidTr="00292DB3">
        <w:trPr>
          <w:trHeight w:val="1853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40F637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685B2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6C3757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279CA8" w14:textId="2987C3B9" w:rsidR="001036D7" w:rsidRPr="009A408B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A408B">
              <w:rPr>
                <w:b/>
                <w:sz w:val="20"/>
                <w:szCs w:val="20"/>
                <w:lang w:eastAsia="en-US"/>
              </w:rPr>
              <w:t>Rok 2022</w:t>
            </w:r>
          </w:p>
        </w:tc>
      </w:tr>
      <w:tr w:rsidR="001036D7" w:rsidRPr="00EB60CF" w14:paraId="21EBD27E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90DF46F" w14:textId="105DDB0D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9C0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Staroměstské náměstí</w:t>
            </w:r>
          </w:p>
          <w:p w14:paraId="1936B39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3F1F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7136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6F715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5BEF2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F3394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674A6D" w14:textId="20FD411C" w:rsidR="001036D7" w:rsidRPr="00297648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0:00 – 02:00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F411" w14:textId="09B6AA62" w:rsidR="001036D7" w:rsidRPr="00524653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524653">
              <w:rPr>
                <w:sz w:val="20"/>
                <w:szCs w:val="20"/>
                <w:lang w:eastAsia="en-US"/>
              </w:rPr>
              <w:t>Silvestrovská demonstrace za svobodu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F697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297648">
              <w:rPr>
                <w:sz w:val="20"/>
                <w:szCs w:val="20"/>
                <w:lang w:eastAsia="en-US"/>
              </w:rPr>
              <w:t>Hnutí Otevřeme Česko</w:t>
            </w:r>
            <w:r>
              <w:rPr>
                <w:sz w:val="20"/>
                <w:szCs w:val="20"/>
                <w:lang w:eastAsia="en-US"/>
              </w:rPr>
              <w:t xml:space="preserve"> - </w:t>
            </w:r>
            <w:r w:rsidRPr="00297648">
              <w:rPr>
                <w:sz w:val="20"/>
                <w:szCs w:val="20"/>
                <w:lang w:eastAsia="en-US"/>
              </w:rPr>
              <w:t>Chcípl pes</w:t>
            </w:r>
          </w:p>
          <w:p w14:paraId="19D1F4D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ABC5B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CCA18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5D535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05FA0E" w14:textId="7E5228C2" w:rsidR="001036D7" w:rsidRPr="00297648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52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4F0360C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3991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33E98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93D84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DC367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23437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56C8AC" w14:textId="60DED3F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5D434D" w14:textId="5F776281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2FE0D62A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4955C0E" w14:textId="7CA9AF58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A93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blízkosti stanice metra Pankrác</w:t>
            </w:r>
          </w:p>
          <w:p w14:paraId="47D1CA7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51761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2B82E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48D29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C4F24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F97268" w14:textId="788F89CC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DA26" w14:textId="35A6488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Výměna názorů a informací na dodržování lidských práv v souvislosti s pronásledováním kultivační praxe Falun Gong v Číně a jeho praktikování v ČR i ve světě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235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B.M.</w:t>
            </w:r>
            <w:proofErr w:type="gramEnd"/>
          </w:p>
          <w:p w14:paraId="1C6B6DF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68BF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15ABB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BC3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7367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B9986" w14:textId="40A0756D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4.11.2021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B16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4933E8AE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72256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1140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E159E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43F27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DB2F2" w14:textId="7EBA053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96E520" w14:textId="4165FE98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P-4</w:t>
            </w:r>
          </w:p>
        </w:tc>
      </w:tr>
      <w:tr w:rsidR="00CC4B73" w:rsidRPr="00EB60CF" w14:paraId="2E09FD1D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DC399EB" w14:textId="02FD6CB8" w:rsidR="00CC4B73" w:rsidRDefault="00CC4B73" w:rsidP="00CC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8132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 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</w:t>
            </w:r>
          </w:p>
          <w:p w14:paraId="78A93766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A6424C">
              <w:rPr>
                <w:sz w:val="20"/>
                <w:szCs w:val="20"/>
                <w:lang w:eastAsia="en-US"/>
              </w:rPr>
              <w:t>(2)</w:t>
            </w:r>
            <w:r>
              <w:rPr>
                <w:i/>
                <w:sz w:val="20"/>
                <w:szCs w:val="20"/>
                <w:lang w:eastAsia="en-US"/>
              </w:rPr>
              <w:t>Varianta A</w:t>
            </w:r>
          </w:p>
          <w:p w14:paraId="0EBF4BE7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5BCF9C88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Varianta B</w:t>
            </w:r>
          </w:p>
          <w:p w14:paraId="46B4EF6A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– Holbova – Těšnovský tunel – Rohanské nábřeží – otočka Rohanské nábřeží – Těšnovský tunel</w:t>
            </w:r>
          </w:p>
          <w:p w14:paraId="26517F77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(3) nábřeží Ludvíka Svobody – Dvořákovo nábřeží – Čechův most – nábřeží Edvarda Beneše – U Plovárny – </w:t>
            </w:r>
            <w:proofErr w:type="spellStart"/>
            <w:r>
              <w:rPr>
                <w:sz w:val="20"/>
                <w:szCs w:val="20"/>
                <w:lang w:eastAsia="en-US"/>
              </w:rPr>
              <w:t>Kosárkovo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nábřeží – Mánesův most – 17. listopadu – nám. Currieových – Dvořákovo nábřeží – nám. Jana Palacha</w:t>
            </w:r>
          </w:p>
          <w:p w14:paraId="1F93B66C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CA1DF0" w14:textId="77777777" w:rsidR="00CC4B73" w:rsidRPr="00A6424C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14:00</w:t>
            </w:r>
          </w:p>
          <w:p w14:paraId="43F4A2EA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BCFB" w14:textId="64EB255A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Sportisimo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1/2Maraton Praha a doprovodný program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B22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sz w:val="20"/>
                <w:szCs w:val="20"/>
                <w:lang w:eastAsia="en-US"/>
              </w:rPr>
              <w:t>, spol. s r.o.</w:t>
            </w:r>
          </w:p>
          <w:p w14:paraId="4EF1A9B2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080368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77C47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A548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BC8DCE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8D8BA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BF1696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D2491E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4BC876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561210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FFB653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023EB5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2C7434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72CF8C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9113D7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B2DAC0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7EC1B4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D9FAF1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7CE69D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A7E0A3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61B19E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E7E386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105F73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A9B77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9AF227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48BEC6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B8E78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255196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B79F9E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325C0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7C0250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71AB2A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C0423A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B967FD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D7223D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0B815" w14:textId="56494305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EDE2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11500</w:t>
            </w:r>
          </w:p>
          <w:p w14:paraId="465ED37D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E43AD3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B19761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93F34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A74FF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F742EF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CFC509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C6A7A2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9E8FD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C048E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17A2D6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ED11F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3962E3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36306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4ABEBD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841F2B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AC8B89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1FB95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CD63DC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7CDBDE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BB188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A69F18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32631D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113210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BA8A8B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61E4B7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9021D0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E0088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171E52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3237B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A4EA8B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C6AD8F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FD49B2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13084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AF25B9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70805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B6B2D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B8281" w14:textId="77777777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32E1BC" w14:textId="4D6A4ABB" w:rsidR="00CC4B73" w:rsidRDefault="00CC4B73" w:rsidP="00CC4B7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1C1C6CC" w14:textId="77777777" w:rsidR="00CC4B73" w:rsidRDefault="00CC4B73" w:rsidP="00CC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01F431F1" w14:textId="77777777" w:rsidR="00CC4B73" w:rsidRDefault="00CC4B73" w:rsidP="00CC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102C9604" w14:textId="77777777" w:rsidR="00CC4B73" w:rsidRDefault="00CC4B73" w:rsidP="00CC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983C90E" w14:textId="77777777" w:rsidR="00CC4B73" w:rsidRDefault="00CC4B73" w:rsidP="00CC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580AB68C" w14:textId="6FC4D360" w:rsidR="00CC4B73" w:rsidRDefault="00CC4B73" w:rsidP="00CC4B7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69446B" w:rsidRPr="00EB60CF" w14:paraId="3695F232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304632B" w14:textId="672AC9B1" w:rsidR="0069446B" w:rsidRDefault="0069446B" w:rsidP="0069446B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68A9" w14:textId="77777777" w:rsidR="0069446B" w:rsidRPr="00952873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Staroměstské nám</w:t>
            </w:r>
            <w:r>
              <w:rPr>
                <w:sz w:val="20"/>
                <w:szCs w:val="20"/>
                <w:lang w:eastAsia="en-US"/>
              </w:rPr>
              <w:t>. - Kafkovo nám. - Maiselova – Široká - Jana Palacha - Mánesův most – Klárov -</w:t>
            </w:r>
          </w:p>
          <w:p w14:paraId="5F2401AC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Letenská 1</w:t>
            </w:r>
          </w:p>
          <w:p w14:paraId="0360FB14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8CEEB4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D5353" w14:textId="4BAE5152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>11:00 – 15:00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D71" w14:textId="7972A023" w:rsidR="0069446B" w:rsidRPr="007863B8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Veřejný pochod nazvaný „</w:t>
            </w:r>
            <w:r w:rsidRPr="00952873">
              <w:rPr>
                <w:sz w:val="20"/>
                <w:szCs w:val="20"/>
                <w:lang w:eastAsia="en-US"/>
              </w:rPr>
              <w:t>Pochod dobré vůle“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4764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2873">
              <w:rPr>
                <w:sz w:val="20"/>
                <w:szCs w:val="20"/>
                <w:lang w:eastAsia="en-US"/>
              </w:rPr>
              <w:t xml:space="preserve">Mezinárodní křesťanské velvyslanectví </w:t>
            </w:r>
            <w:proofErr w:type="gramStart"/>
            <w:r w:rsidRPr="00952873">
              <w:rPr>
                <w:sz w:val="20"/>
                <w:szCs w:val="20"/>
                <w:lang w:eastAsia="en-US"/>
              </w:rPr>
              <w:t>Jeruzalém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D9D97B9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29097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0BEAEC" w14:textId="2601B86A" w:rsidR="0069446B" w:rsidRPr="007863B8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2.12.2021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FE5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9932F50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ACF9A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4B21FB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38E9F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634E18" w14:textId="77777777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403588" w14:textId="55B7AA83" w:rsidR="0069446B" w:rsidRDefault="0069446B" w:rsidP="0069446B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525510" w14:textId="02153B7C" w:rsidR="0069446B" w:rsidRDefault="0069446B" w:rsidP="0069446B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A298E" w:rsidRPr="00EB60CF" w14:paraId="012A0A9B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1F2AF7" w14:textId="77777777" w:rsidR="00EA298E" w:rsidRDefault="00EA298E" w:rsidP="00EA298E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30.4.</w:t>
            </w:r>
          </w:p>
          <w:p w14:paraId="34702A36" w14:textId="4593CE49" w:rsidR="00EA298E" w:rsidRDefault="00EA298E" w:rsidP="00EA29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7E8F" w14:textId="77777777" w:rsidR="00EA298E" w:rsidRPr="007863B8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Klárov (travnaté prostranství) – Mánesův most – n</w:t>
            </w:r>
            <w:r w:rsidRPr="007863B8">
              <w:rPr>
                <w:sz w:val="20"/>
                <w:szCs w:val="20"/>
                <w:lang w:eastAsia="en-US"/>
              </w:rPr>
              <w:t>ám. Jana Palacha – Křižovnická - Smetanovo</w:t>
            </w:r>
          </w:p>
          <w:p w14:paraId="0C262AF0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nábř. - Národní - 28. října - Václavské náměstí - Socha sv. Václava</w:t>
            </w:r>
          </w:p>
          <w:p w14:paraId="2F49FDC0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9869F2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52F6C" w14:textId="77777777" w:rsidR="00EA298E" w:rsidRPr="007863B8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09:00 – 16:00</w:t>
            </w:r>
          </w:p>
          <w:p w14:paraId="4E10266B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B7AD" w14:textId="7B991926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>Národní pochod pro život 2022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BB9E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7863B8">
              <w:rPr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7863B8">
              <w:rPr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7863B8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7863B8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F387D21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2547EF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579DC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60C531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799B3B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5D9977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F95BC3" w14:textId="3144E34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E127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53FD69A6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CAEA9C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972C53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8C5B33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936E80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2D619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D546FD" w14:textId="77777777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2219B" w14:textId="65DC86B9" w:rsidR="00EA298E" w:rsidRDefault="00EA298E" w:rsidP="00EA298E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100204" w14:textId="58295AF8" w:rsidR="00EA298E" w:rsidRDefault="00EA298E" w:rsidP="00EA298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64A65FE8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6B190F" w14:textId="5DBA37E6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2FFA" w14:textId="268F9186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(prostranství před pamětní deskou prvních oslav 1. máje)</w:t>
            </w:r>
          </w:p>
          <w:p w14:paraId="02FC922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80D64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8A33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AD5D1F" w14:textId="50512DA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11:00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2DBA" w14:textId="5551D090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Připomenutí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97B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B715D3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1131F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597C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8DAEF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D7673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90CA3" w14:textId="5C35C8E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4FC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24DDDA1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053C5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E98D9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EA5AA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A3E53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06C1C6" w14:textId="069CA22F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B44ACD0" w14:textId="42069195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572997B4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E935E8" w14:textId="6C973560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9A2F" w14:textId="32D7AFD3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náměstí (spodní část – Můstek)</w:t>
            </w:r>
          </w:p>
          <w:p w14:paraId="7312F61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776AF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50B9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4EFF1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C5D24F" w14:textId="5222A56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00D" w14:textId="4CED6F1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občanů u příležitosti 1. máje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A44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27997FA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C207A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AD369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130D6D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6E3A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2E3E9" w14:textId="3787EAA3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43CE" w14:textId="53470A5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06D338D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374A84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32AAAF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AB17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6534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E3C89" w14:textId="0C4AEC39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9513E9" w14:textId="4E2B9515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1036D7" w:rsidRPr="00EB60CF" w14:paraId="693C07DC" w14:textId="77777777" w:rsidTr="00777CAE">
        <w:trPr>
          <w:trHeight w:val="1853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A7D3F74" w14:textId="77777777" w:rsidR="001036D7" w:rsidRDefault="001036D7" w:rsidP="001036D7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  <w:p w14:paraId="7235EA62" w14:textId="33A6EC41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6EC6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– Celetná – Ovocný trh</w:t>
            </w:r>
          </w:p>
          <w:p w14:paraId="13B69FD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1DA808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420F5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C2415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50BA1C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6DA392" w14:textId="3B313FFB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18:00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D628" w14:textId="6B70461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Nesmrtelný pluk – pochod dětí a pravnuků padlých účastníků 2. světové války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C4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Občanské sdružení pro evropskou multikulturní společnost</w:t>
            </w:r>
          </w:p>
          <w:p w14:paraId="56D1A2A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09D69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AC8643" w14:textId="435A57C8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7.11.2021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F71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524E2F72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7F09C0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A5BC5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37ABF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A3ABCB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2851A" w14:textId="77777777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A787FD" w14:textId="4FCD6325" w:rsidR="001036D7" w:rsidRDefault="001036D7" w:rsidP="001036D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E18D1F9" w14:textId="15616DAB" w:rsidR="001036D7" w:rsidRDefault="001036D7" w:rsidP="001036D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</w:tbl>
    <w:p w14:paraId="70CC8D31" w14:textId="6126B440" w:rsidR="00B13138" w:rsidRPr="00EB60CF" w:rsidRDefault="00B13138" w:rsidP="00B13138">
      <w:pPr>
        <w:rPr>
          <w:i/>
          <w:sz w:val="20"/>
          <w:szCs w:val="20"/>
        </w:rPr>
      </w:pPr>
    </w:p>
    <w:p w14:paraId="725181A4" w14:textId="1B2FF474" w:rsidR="00B13138" w:rsidRPr="00BA22C3" w:rsidRDefault="00B13138" w:rsidP="00B13138">
      <w:r>
        <w:rPr>
          <w:sz w:val="20"/>
          <w:szCs w:val="20"/>
        </w:rPr>
        <w:t xml:space="preserve">Stav ke dni </w:t>
      </w:r>
      <w:r w:rsidR="006D2C0E">
        <w:rPr>
          <w:sz w:val="20"/>
          <w:szCs w:val="20"/>
        </w:rPr>
        <w:t>3</w:t>
      </w:r>
      <w:r w:rsidR="00E836B4">
        <w:rPr>
          <w:sz w:val="20"/>
          <w:szCs w:val="20"/>
        </w:rPr>
        <w:t>. 12</w:t>
      </w:r>
      <w:r>
        <w:rPr>
          <w:sz w:val="20"/>
          <w:szCs w:val="20"/>
        </w:rPr>
        <w:t>. 2021</w:t>
      </w:r>
      <w:r>
        <w:rPr>
          <w:color w:val="FF0000"/>
          <w:sz w:val="20"/>
          <w:szCs w:val="20"/>
        </w:rPr>
        <w:t xml:space="preserve"> </w:t>
      </w:r>
    </w:p>
    <w:p w14:paraId="3BE776A0" w14:textId="77777777" w:rsidR="00B13138" w:rsidRDefault="00B13138" w:rsidP="00B13138">
      <w:r>
        <w:rPr>
          <w:color w:val="FF0000"/>
          <w:sz w:val="20"/>
          <w:szCs w:val="20"/>
        </w:rPr>
        <w:t xml:space="preserve">  </w:t>
      </w:r>
    </w:p>
    <w:p w14:paraId="39BEB051" w14:textId="77777777" w:rsidR="00B13138" w:rsidRDefault="00B13138" w:rsidP="00B13138"/>
    <w:p w14:paraId="637EE53F" w14:textId="77777777" w:rsidR="00B13138" w:rsidRDefault="00B13138" w:rsidP="00B13138"/>
    <w:p w14:paraId="162D8937" w14:textId="77777777" w:rsidR="00B13138" w:rsidRPr="00903FDA" w:rsidRDefault="00B13138" w:rsidP="00B13138"/>
    <w:p w14:paraId="24626651" w14:textId="77777777" w:rsidR="004F24A1" w:rsidRPr="00B13138" w:rsidRDefault="004F24A1" w:rsidP="00B13138"/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3CF0"/>
    <w:rsid w:val="00005915"/>
    <w:rsid w:val="00012CF7"/>
    <w:rsid w:val="00021267"/>
    <w:rsid w:val="0002412C"/>
    <w:rsid w:val="00026FB8"/>
    <w:rsid w:val="00030F05"/>
    <w:rsid w:val="00042B4C"/>
    <w:rsid w:val="0004434B"/>
    <w:rsid w:val="00044F34"/>
    <w:rsid w:val="00045CC2"/>
    <w:rsid w:val="0005138D"/>
    <w:rsid w:val="0005485D"/>
    <w:rsid w:val="0006395C"/>
    <w:rsid w:val="00065182"/>
    <w:rsid w:val="00065EED"/>
    <w:rsid w:val="0007065F"/>
    <w:rsid w:val="00071E5D"/>
    <w:rsid w:val="000742CE"/>
    <w:rsid w:val="0007441B"/>
    <w:rsid w:val="00074E5B"/>
    <w:rsid w:val="000755E1"/>
    <w:rsid w:val="00077544"/>
    <w:rsid w:val="0008112A"/>
    <w:rsid w:val="0008605F"/>
    <w:rsid w:val="00097503"/>
    <w:rsid w:val="000A1D72"/>
    <w:rsid w:val="000A48A9"/>
    <w:rsid w:val="000A6544"/>
    <w:rsid w:val="000B01EB"/>
    <w:rsid w:val="000B2739"/>
    <w:rsid w:val="000B354A"/>
    <w:rsid w:val="000B3A4F"/>
    <w:rsid w:val="000B3E81"/>
    <w:rsid w:val="000B5179"/>
    <w:rsid w:val="000C04DD"/>
    <w:rsid w:val="000C6FDD"/>
    <w:rsid w:val="000D0A6B"/>
    <w:rsid w:val="000E101B"/>
    <w:rsid w:val="000E3BEF"/>
    <w:rsid w:val="000E7D4F"/>
    <w:rsid w:val="000F26DC"/>
    <w:rsid w:val="000F4D54"/>
    <w:rsid w:val="000F66F3"/>
    <w:rsid w:val="0010365B"/>
    <w:rsid w:val="001036D7"/>
    <w:rsid w:val="00104897"/>
    <w:rsid w:val="001066B9"/>
    <w:rsid w:val="0011082C"/>
    <w:rsid w:val="0011088C"/>
    <w:rsid w:val="001152CD"/>
    <w:rsid w:val="00117C72"/>
    <w:rsid w:val="001209F2"/>
    <w:rsid w:val="00124C33"/>
    <w:rsid w:val="00126573"/>
    <w:rsid w:val="0012683E"/>
    <w:rsid w:val="001342E1"/>
    <w:rsid w:val="0013672E"/>
    <w:rsid w:val="001371C3"/>
    <w:rsid w:val="001445BB"/>
    <w:rsid w:val="00144974"/>
    <w:rsid w:val="00145FE7"/>
    <w:rsid w:val="00147EAD"/>
    <w:rsid w:val="001526B4"/>
    <w:rsid w:val="00154A67"/>
    <w:rsid w:val="00160AF7"/>
    <w:rsid w:val="00162E79"/>
    <w:rsid w:val="00162FDE"/>
    <w:rsid w:val="00164083"/>
    <w:rsid w:val="00165F73"/>
    <w:rsid w:val="00167101"/>
    <w:rsid w:val="00173DF9"/>
    <w:rsid w:val="0017742E"/>
    <w:rsid w:val="00182424"/>
    <w:rsid w:val="0018515A"/>
    <w:rsid w:val="001865FD"/>
    <w:rsid w:val="001866F3"/>
    <w:rsid w:val="00193812"/>
    <w:rsid w:val="001972B4"/>
    <w:rsid w:val="0019769B"/>
    <w:rsid w:val="001A0961"/>
    <w:rsid w:val="001A1CD2"/>
    <w:rsid w:val="001A6B9B"/>
    <w:rsid w:val="001B2B68"/>
    <w:rsid w:val="001B44E3"/>
    <w:rsid w:val="001B69FC"/>
    <w:rsid w:val="001C240C"/>
    <w:rsid w:val="001C345F"/>
    <w:rsid w:val="001C3B74"/>
    <w:rsid w:val="001C72F6"/>
    <w:rsid w:val="001D6EAD"/>
    <w:rsid w:val="001D70C3"/>
    <w:rsid w:val="001E649D"/>
    <w:rsid w:val="001F0C65"/>
    <w:rsid w:val="001F405E"/>
    <w:rsid w:val="001F61ED"/>
    <w:rsid w:val="002036C2"/>
    <w:rsid w:val="002074BD"/>
    <w:rsid w:val="0021323A"/>
    <w:rsid w:val="00213E08"/>
    <w:rsid w:val="00214E0E"/>
    <w:rsid w:val="002155B9"/>
    <w:rsid w:val="00216140"/>
    <w:rsid w:val="002168A1"/>
    <w:rsid w:val="002171B9"/>
    <w:rsid w:val="002215AB"/>
    <w:rsid w:val="0022160D"/>
    <w:rsid w:val="00223BBA"/>
    <w:rsid w:val="00223D9C"/>
    <w:rsid w:val="002246F0"/>
    <w:rsid w:val="00224BB3"/>
    <w:rsid w:val="00226C7E"/>
    <w:rsid w:val="002368DE"/>
    <w:rsid w:val="00244F3B"/>
    <w:rsid w:val="00247E8A"/>
    <w:rsid w:val="00253E36"/>
    <w:rsid w:val="00254307"/>
    <w:rsid w:val="00261458"/>
    <w:rsid w:val="002637BA"/>
    <w:rsid w:val="00264D9D"/>
    <w:rsid w:val="00266358"/>
    <w:rsid w:val="00267D26"/>
    <w:rsid w:val="00270EEB"/>
    <w:rsid w:val="00272B6D"/>
    <w:rsid w:val="002733BB"/>
    <w:rsid w:val="00273601"/>
    <w:rsid w:val="00275F50"/>
    <w:rsid w:val="0028363A"/>
    <w:rsid w:val="002851CC"/>
    <w:rsid w:val="0029045E"/>
    <w:rsid w:val="00297648"/>
    <w:rsid w:val="002A11C3"/>
    <w:rsid w:val="002A168D"/>
    <w:rsid w:val="002A30AF"/>
    <w:rsid w:val="002A55BB"/>
    <w:rsid w:val="002B07FB"/>
    <w:rsid w:val="002B254E"/>
    <w:rsid w:val="002B3F3B"/>
    <w:rsid w:val="002B52B0"/>
    <w:rsid w:val="002D3BF9"/>
    <w:rsid w:val="002D3F81"/>
    <w:rsid w:val="002D5956"/>
    <w:rsid w:val="002D63F4"/>
    <w:rsid w:val="002E2378"/>
    <w:rsid w:val="002E4572"/>
    <w:rsid w:val="002E615C"/>
    <w:rsid w:val="002F1A23"/>
    <w:rsid w:val="002F1EC7"/>
    <w:rsid w:val="002F27F9"/>
    <w:rsid w:val="002F3017"/>
    <w:rsid w:val="0030728A"/>
    <w:rsid w:val="003076A6"/>
    <w:rsid w:val="00311318"/>
    <w:rsid w:val="00315DCE"/>
    <w:rsid w:val="00316147"/>
    <w:rsid w:val="003175B6"/>
    <w:rsid w:val="003244A4"/>
    <w:rsid w:val="0033344E"/>
    <w:rsid w:val="003378A9"/>
    <w:rsid w:val="0034054C"/>
    <w:rsid w:val="00342C3F"/>
    <w:rsid w:val="00342C58"/>
    <w:rsid w:val="00344513"/>
    <w:rsid w:val="00350901"/>
    <w:rsid w:val="003511BF"/>
    <w:rsid w:val="003541BF"/>
    <w:rsid w:val="00361AA7"/>
    <w:rsid w:val="00370098"/>
    <w:rsid w:val="00373B3A"/>
    <w:rsid w:val="00374690"/>
    <w:rsid w:val="003760E3"/>
    <w:rsid w:val="00376E92"/>
    <w:rsid w:val="003806DA"/>
    <w:rsid w:val="00382CA6"/>
    <w:rsid w:val="00384E03"/>
    <w:rsid w:val="00385BCC"/>
    <w:rsid w:val="003862F2"/>
    <w:rsid w:val="00386F59"/>
    <w:rsid w:val="003901D5"/>
    <w:rsid w:val="0039093F"/>
    <w:rsid w:val="0039160F"/>
    <w:rsid w:val="00392450"/>
    <w:rsid w:val="003938DA"/>
    <w:rsid w:val="003A2A00"/>
    <w:rsid w:val="003A44BD"/>
    <w:rsid w:val="003A532C"/>
    <w:rsid w:val="003A7C68"/>
    <w:rsid w:val="003B618F"/>
    <w:rsid w:val="003C0BED"/>
    <w:rsid w:val="003C2F67"/>
    <w:rsid w:val="003C663C"/>
    <w:rsid w:val="003D095C"/>
    <w:rsid w:val="003D1CCF"/>
    <w:rsid w:val="003D5294"/>
    <w:rsid w:val="003E23A0"/>
    <w:rsid w:val="003E3617"/>
    <w:rsid w:val="003F27A2"/>
    <w:rsid w:val="003F36D0"/>
    <w:rsid w:val="003F45C1"/>
    <w:rsid w:val="003F6167"/>
    <w:rsid w:val="003F6449"/>
    <w:rsid w:val="003F6EFD"/>
    <w:rsid w:val="0040137C"/>
    <w:rsid w:val="004014C0"/>
    <w:rsid w:val="0040199E"/>
    <w:rsid w:val="004021BE"/>
    <w:rsid w:val="00403D20"/>
    <w:rsid w:val="004074E7"/>
    <w:rsid w:val="004164BE"/>
    <w:rsid w:val="00416D57"/>
    <w:rsid w:val="00425EC0"/>
    <w:rsid w:val="00426FCF"/>
    <w:rsid w:val="00430895"/>
    <w:rsid w:val="004329D1"/>
    <w:rsid w:val="00441BD0"/>
    <w:rsid w:val="0044233D"/>
    <w:rsid w:val="00442700"/>
    <w:rsid w:val="004530EE"/>
    <w:rsid w:val="0045479E"/>
    <w:rsid w:val="00455469"/>
    <w:rsid w:val="00457824"/>
    <w:rsid w:val="00464A1F"/>
    <w:rsid w:val="00464A9F"/>
    <w:rsid w:val="004661D4"/>
    <w:rsid w:val="0046733B"/>
    <w:rsid w:val="00470056"/>
    <w:rsid w:val="00470E6E"/>
    <w:rsid w:val="00484BCD"/>
    <w:rsid w:val="0048702E"/>
    <w:rsid w:val="004910A3"/>
    <w:rsid w:val="00491A26"/>
    <w:rsid w:val="00495D39"/>
    <w:rsid w:val="004A4E87"/>
    <w:rsid w:val="004A6407"/>
    <w:rsid w:val="004A761B"/>
    <w:rsid w:val="004B14B9"/>
    <w:rsid w:val="004B3399"/>
    <w:rsid w:val="004B67D3"/>
    <w:rsid w:val="004B740A"/>
    <w:rsid w:val="004C1985"/>
    <w:rsid w:val="004C1DBA"/>
    <w:rsid w:val="004C22B6"/>
    <w:rsid w:val="004C6BD7"/>
    <w:rsid w:val="004D3B3B"/>
    <w:rsid w:val="004D467B"/>
    <w:rsid w:val="004D4E11"/>
    <w:rsid w:val="004D5078"/>
    <w:rsid w:val="004D58EF"/>
    <w:rsid w:val="004E4725"/>
    <w:rsid w:val="004E6047"/>
    <w:rsid w:val="004F24A1"/>
    <w:rsid w:val="004F2C93"/>
    <w:rsid w:val="004F5F93"/>
    <w:rsid w:val="004F653C"/>
    <w:rsid w:val="004F6D4D"/>
    <w:rsid w:val="00500132"/>
    <w:rsid w:val="0050021C"/>
    <w:rsid w:val="0050476A"/>
    <w:rsid w:val="00512047"/>
    <w:rsid w:val="005129E3"/>
    <w:rsid w:val="00512EA1"/>
    <w:rsid w:val="005206BA"/>
    <w:rsid w:val="00524653"/>
    <w:rsid w:val="00525A51"/>
    <w:rsid w:val="00534A53"/>
    <w:rsid w:val="00535FFC"/>
    <w:rsid w:val="00537AB5"/>
    <w:rsid w:val="005410CE"/>
    <w:rsid w:val="005434DC"/>
    <w:rsid w:val="005457D0"/>
    <w:rsid w:val="00550A6E"/>
    <w:rsid w:val="0055166B"/>
    <w:rsid w:val="005552AD"/>
    <w:rsid w:val="00555531"/>
    <w:rsid w:val="00557046"/>
    <w:rsid w:val="0056278C"/>
    <w:rsid w:val="00562CB8"/>
    <w:rsid w:val="00570456"/>
    <w:rsid w:val="00571772"/>
    <w:rsid w:val="005718FB"/>
    <w:rsid w:val="00573C1F"/>
    <w:rsid w:val="00580F36"/>
    <w:rsid w:val="00590813"/>
    <w:rsid w:val="00590FBC"/>
    <w:rsid w:val="00592256"/>
    <w:rsid w:val="0059671B"/>
    <w:rsid w:val="0059729C"/>
    <w:rsid w:val="005A1049"/>
    <w:rsid w:val="005A11DA"/>
    <w:rsid w:val="005A38F7"/>
    <w:rsid w:val="005A5A93"/>
    <w:rsid w:val="005B145F"/>
    <w:rsid w:val="005B2F53"/>
    <w:rsid w:val="005B3191"/>
    <w:rsid w:val="005B6341"/>
    <w:rsid w:val="005B7F8D"/>
    <w:rsid w:val="005C1AEF"/>
    <w:rsid w:val="005C1CC1"/>
    <w:rsid w:val="005C3FFA"/>
    <w:rsid w:val="005C52AF"/>
    <w:rsid w:val="005C65AA"/>
    <w:rsid w:val="005D050B"/>
    <w:rsid w:val="005D0C2F"/>
    <w:rsid w:val="005D3725"/>
    <w:rsid w:val="005D6294"/>
    <w:rsid w:val="005D690B"/>
    <w:rsid w:val="005E4492"/>
    <w:rsid w:val="005E4E4D"/>
    <w:rsid w:val="005F16FE"/>
    <w:rsid w:val="005F296C"/>
    <w:rsid w:val="00600D6C"/>
    <w:rsid w:val="006016C6"/>
    <w:rsid w:val="00602480"/>
    <w:rsid w:val="00602784"/>
    <w:rsid w:val="00605584"/>
    <w:rsid w:val="006071D0"/>
    <w:rsid w:val="006124C9"/>
    <w:rsid w:val="00621650"/>
    <w:rsid w:val="00624F92"/>
    <w:rsid w:val="00633D30"/>
    <w:rsid w:val="00637DC2"/>
    <w:rsid w:val="00637E28"/>
    <w:rsid w:val="00642003"/>
    <w:rsid w:val="0064205F"/>
    <w:rsid w:val="0064400F"/>
    <w:rsid w:val="00645248"/>
    <w:rsid w:val="00646DBD"/>
    <w:rsid w:val="00651E1F"/>
    <w:rsid w:val="006545ED"/>
    <w:rsid w:val="00654A85"/>
    <w:rsid w:val="00657068"/>
    <w:rsid w:val="0066387B"/>
    <w:rsid w:val="00667BC9"/>
    <w:rsid w:val="00672BED"/>
    <w:rsid w:val="00673074"/>
    <w:rsid w:val="0067322D"/>
    <w:rsid w:val="00684EAE"/>
    <w:rsid w:val="00685C6C"/>
    <w:rsid w:val="00690C77"/>
    <w:rsid w:val="006924AB"/>
    <w:rsid w:val="0069446B"/>
    <w:rsid w:val="00694676"/>
    <w:rsid w:val="006948A8"/>
    <w:rsid w:val="00695218"/>
    <w:rsid w:val="00696327"/>
    <w:rsid w:val="00696D89"/>
    <w:rsid w:val="006A1909"/>
    <w:rsid w:val="006A5FF9"/>
    <w:rsid w:val="006A691A"/>
    <w:rsid w:val="006A759D"/>
    <w:rsid w:val="006B1327"/>
    <w:rsid w:val="006B1C64"/>
    <w:rsid w:val="006B2137"/>
    <w:rsid w:val="006B244D"/>
    <w:rsid w:val="006B349F"/>
    <w:rsid w:val="006C031E"/>
    <w:rsid w:val="006C0C9D"/>
    <w:rsid w:val="006C24E8"/>
    <w:rsid w:val="006D0F20"/>
    <w:rsid w:val="006D2C0E"/>
    <w:rsid w:val="006D5B2F"/>
    <w:rsid w:val="006D6110"/>
    <w:rsid w:val="006E0697"/>
    <w:rsid w:val="006E1930"/>
    <w:rsid w:val="006E1F21"/>
    <w:rsid w:val="006E1FC5"/>
    <w:rsid w:val="006E6D96"/>
    <w:rsid w:val="006F2C42"/>
    <w:rsid w:val="006F4F44"/>
    <w:rsid w:val="006F569E"/>
    <w:rsid w:val="006F70F5"/>
    <w:rsid w:val="007006E5"/>
    <w:rsid w:val="00700ED9"/>
    <w:rsid w:val="00700FAB"/>
    <w:rsid w:val="00702266"/>
    <w:rsid w:val="00702A87"/>
    <w:rsid w:val="00713BEE"/>
    <w:rsid w:val="00713E28"/>
    <w:rsid w:val="007141B6"/>
    <w:rsid w:val="00715D31"/>
    <w:rsid w:val="00716857"/>
    <w:rsid w:val="007177FD"/>
    <w:rsid w:val="007269C3"/>
    <w:rsid w:val="00727EAE"/>
    <w:rsid w:val="007305EF"/>
    <w:rsid w:val="00731792"/>
    <w:rsid w:val="007376D0"/>
    <w:rsid w:val="007411EC"/>
    <w:rsid w:val="0074477A"/>
    <w:rsid w:val="00744FE2"/>
    <w:rsid w:val="007520C7"/>
    <w:rsid w:val="00777CAE"/>
    <w:rsid w:val="00785358"/>
    <w:rsid w:val="00787448"/>
    <w:rsid w:val="00787AF7"/>
    <w:rsid w:val="00792C61"/>
    <w:rsid w:val="00793415"/>
    <w:rsid w:val="00794B8C"/>
    <w:rsid w:val="007955CB"/>
    <w:rsid w:val="007A63D6"/>
    <w:rsid w:val="007B1CD4"/>
    <w:rsid w:val="007B3480"/>
    <w:rsid w:val="007B4225"/>
    <w:rsid w:val="007B4598"/>
    <w:rsid w:val="007B61C7"/>
    <w:rsid w:val="007C1237"/>
    <w:rsid w:val="007C2265"/>
    <w:rsid w:val="007C7309"/>
    <w:rsid w:val="007D37EF"/>
    <w:rsid w:val="007E0523"/>
    <w:rsid w:val="007E2065"/>
    <w:rsid w:val="007F1120"/>
    <w:rsid w:val="007F1B8A"/>
    <w:rsid w:val="007F4F86"/>
    <w:rsid w:val="0080036C"/>
    <w:rsid w:val="0080595F"/>
    <w:rsid w:val="0080653B"/>
    <w:rsid w:val="00807446"/>
    <w:rsid w:val="00807B1B"/>
    <w:rsid w:val="00810585"/>
    <w:rsid w:val="0081600A"/>
    <w:rsid w:val="00824BDD"/>
    <w:rsid w:val="00830B45"/>
    <w:rsid w:val="008337EA"/>
    <w:rsid w:val="008353D7"/>
    <w:rsid w:val="00835CC1"/>
    <w:rsid w:val="008364D1"/>
    <w:rsid w:val="00841E63"/>
    <w:rsid w:val="00842F3B"/>
    <w:rsid w:val="0085196E"/>
    <w:rsid w:val="008560C8"/>
    <w:rsid w:val="008642BE"/>
    <w:rsid w:val="00865E61"/>
    <w:rsid w:val="00873329"/>
    <w:rsid w:val="008739C9"/>
    <w:rsid w:val="00875A03"/>
    <w:rsid w:val="00882790"/>
    <w:rsid w:val="008829D5"/>
    <w:rsid w:val="00884119"/>
    <w:rsid w:val="00884E2C"/>
    <w:rsid w:val="008864EB"/>
    <w:rsid w:val="00887F59"/>
    <w:rsid w:val="008924CC"/>
    <w:rsid w:val="008949E7"/>
    <w:rsid w:val="008A4CF2"/>
    <w:rsid w:val="008A5144"/>
    <w:rsid w:val="008A5EBA"/>
    <w:rsid w:val="008A6D21"/>
    <w:rsid w:val="008B1EC5"/>
    <w:rsid w:val="008B3260"/>
    <w:rsid w:val="008C2017"/>
    <w:rsid w:val="008C356D"/>
    <w:rsid w:val="008C62A4"/>
    <w:rsid w:val="008C6E52"/>
    <w:rsid w:val="008C7538"/>
    <w:rsid w:val="008E0207"/>
    <w:rsid w:val="008E0234"/>
    <w:rsid w:val="008E5BBF"/>
    <w:rsid w:val="008E6908"/>
    <w:rsid w:val="008E7D10"/>
    <w:rsid w:val="008F7202"/>
    <w:rsid w:val="00903FDA"/>
    <w:rsid w:val="00906196"/>
    <w:rsid w:val="00907F5C"/>
    <w:rsid w:val="00912F66"/>
    <w:rsid w:val="00913333"/>
    <w:rsid w:val="00925035"/>
    <w:rsid w:val="009262FF"/>
    <w:rsid w:val="00927460"/>
    <w:rsid w:val="00935121"/>
    <w:rsid w:val="0093669F"/>
    <w:rsid w:val="00940050"/>
    <w:rsid w:val="00940BB7"/>
    <w:rsid w:val="00940D40"/>
    <w:rsid w:val="00941471"/>
    <w:rsid w:val="00941B04"/>
    <w:rsid w:val="00946D03"/>
    <w:rsid w:val="00947EEC"/>
    <w:rsid w:val="00950BC4"/>
    <w:rsid w:val="0095187E"/>
    <w:rsid w:val="009535F2"/>
    <w:rsid w:val="00954D22"/>
    <w:rsid w:val="00955CEC"/>
    <w:rsid w:val="0095630D"/>
    <w:rsid w:val="00962C41"/>
    <w:rsid w:val="009634F9"/>
    <w:rsid w:val="00970A22"/>
    <w:rsid w:val="00977307"/>
    <w:rsid w:val="0098241E"/>
    <w:rsid w:val="00984813"/>
    <w:rsid w:val="0099353C"/>
    <w:rsid w:val="00993822"/>
    <w:rsid w:val="00993B68"/>
    <w:rsid w:val="00996D92"/>
    <w:rsid w:val="00997DED"/>
    <w:rsid w:val="009A408B"/>
    <w:rsid w:val="009A50C2"/>
    <w:rsid w:val="009A7DB5"/>
    <w:rsid w:val="009B0672"/>
    <w:rsid w:val="009B1674"/>
    <w:rsid w:val="009B1CE8"/>
    <w:rsid w:val="009B4668"/>
    <w:rsid w:val="009B5905"/>
    <w:rsid w:val="009B6E88"/>
    <w:rsid w:val="009C08E1"/>
    <w:rsid w:val="009C3F1A"/>
    <w:rsid w:val="009C5954"/>
    <w:rsid w:val="009D0DDF"/>
    <w:rsid w:val="009D15A6"/>
    <w:rsid w:val="009D1C5B"/>
    <w:rsid w:val="009D2548"/>
    <w:rsid w:val="009D2CFB"/>
    <w:rsid w:val="009D35B2"/>
    <w:rsid w:val="009D4E2F"/>
    <w:rsid w:val="009D6D50"/>
    <w:rsid w:val="009E1092"/>
    <w:rsid w:val="009E1ACF"/>
    <w:rsid w:val="009E2255"/>
    <w:rsid w:val="009F0372"/>
    <w:rsid w:val="009F38DE"/>
    <w:rsid w:val="00A028A5"/>
    <w:rsid w:val="00A028EE"/>
    <w:rsid w:val="00A0321D"/>
    <w:rsid w:val="00A0584C"/>
    <w:rsid w:val="00A07E60"/>
    <w:rsid w:val="00A07F2C"/>
    <w:rsid w:val="00A137C5"/>
    <w:rsid w:val="00A2141E"/>
    <w:rsid w:val="00A22021"/>
    <w:rsid w:val="00A45D9A"/>
    <w:rsid w:val="00A51207"/>
    <w:rsid w:val="00A53B9D"/>
    <w:rsid w:val="00A55CDA"/>
    <w:rsid w:val="00A633D6"/>
    <w:rsid w:val="00A63CC6"/>
    <w:rsid w:val="00A70B57"/>
    <w:rsid w:val="00A715E2"/>
    <w:rsid w:val="00A75AF0"/>
    <w:rsid w:val="00A7621D"/>
    <w:rsid w:val="00A76E19"/>
    <w:rsid w:val="00A76E97"/>
    <w:rsid w:val="00A77BDD"/>
    <w:rsid w:val="00A83929"/>
    <w:rsid w:val="00A83ED8"/>
    <w:rsid w:val="00A859CD"/>
    <w:rsid w:val="00A92C58"/>
    <w:rsid w:val="00AA32AB"/>
    <w:rsid w:val="00AA754A"/>
    <w:rsid w:val="00AB3FFF"/>
    <w:rsid w:val="00AB5E12"/>
    <w:rsid w:val="00AB7696"/>
    <w:rsid w:val="00AC24DB"/>
    <w:rsid w:val="00AC6CE3"/>
    <w:rsid w:val="00AD3845"/>
    <w:rsid w:val="00AD432C"/>
    <w:rsid w:val="00AD6BED"/>
    <w:rsid w:val="00AD6EC8"/>
    <w:rsid w:val="00AE1A23"/>
    <w:rsid w:val="00AE2E56"/>
    <w:rsid w:val="00AE4953"/>
    <w:rsid w:val="00AE5567"/>
    <w:rsid w:val="00AE6A18"/>
    <w:rsid w:val="00B06146"/>
    <w:rsid w:val="00B0645A"/>
    <w:rsid w:val="00B06B22"/>
    <w:rsid w:val="00B125C6"/>
    <w:rsid w:val="00B13138"/>
    <w:rsid w:val="00B133C2"/>
    <w:rsid w:val="00B21080"/>
    <w:rsid w:val="00B24F5F"/>
    <w:rsid w:val="00B25371"/>
    <w:rsid w:val="00B25C57"/>
    <w:rsid w:val="00B262A5"/>
    <w:rsid w:val="00B3119C"/>
    <w:rsid w:val="00B32C58"/>
    <w:rsid w:val="00B33150"/>
    <w:rsid w:val="00B33692"/>
    <w:rsid w:val="00B35A21"/>
    <w:rsid w:val="00B4070F"/>
    <w:rsid w:val="00B43AB1"/>
    <w:rsid w:val="00B45B94"/>
    <w:rsid w:val="00B50302"/>
    <w:rsid w:val="00B50725"/>
    <w:rsid w:val="00B617B5"/>
    <w:rsid w:val="00B61CC2"/>
    <w:rsid w:val="00B62559"/>
    <w:rsid w:val="00B63556"/>
    <w:rsid w:val="00B639D3"/>
    <w:rsid w:val="00B63F6F"/>
    <w:rsid w:val="00B6452F"/>
    <w:rsid w:val="00B70858"/>
    <w:rsid w:val="00B75A5F"/>
    <w:rsid w:val="00B808EE"/>
    <w:rsid w:val="00B82A0A"/>
    <w:rsid w:val="00B83E17"/>
    <w:rsid w:val="00B90C4F"/>
    <w:rsid w:val="00B96655"/>
    <w:rsid w:val="00B97060"/>
    <w:rsid w:val="00BA22C3"/>
    <w:rsid w:val="00BB0DFC"/>
    <w:rsid w:val="00BB2535"/>
    <w:rsid w:val="00BB5552"/>
    <w:rsid w:val="00BC0068"/>
    <w:rsid w:val="00BC0B50"/>
    <w:rsid w:val="00BC5509"/>
    <w:rsid w:val="00BC58FD"/>
    <w:rsid w:val="00BC706D"/>
    <w:rsid w:val="00BC7540"/>
    <w:rsid w:val="00BD413C"/>
    <w:rsid w:val="00BD7A8B"/>
    <w:rsid w:val="00BE225D"/>
    <w:rsid w:val="00BF409D"/>
    <w:rsid w:val="00BF7205"/>
    <w:rsid w:val="00C02F77"/>
    <w:rsid w:val="00C07FA8"/>
    <w:rsid w:val="00C12882"/>
    <w:rsid w:val="00C13CF7"/>
    <w:rsid w:val="00C16A52"/>
    <w:rsid w:val="00C2330A"/>
    <w:rsid w:val="00C240F6"/>
    <w:rsid w:val="00C32106"/>
    <w:rsid w:val="00C3402A"/>
    <w:rsid w:val="00C379D8"/>
    <w:rsid w:val="00C40898"/>
    <w:rsid w:val="00C41F17"/>
    <w:rsid w:val="00C42AD7"/>
    <w:rsid w:val="00C441F0"/>
    <w:rsid w:val="00C614CF"/>
    <w:rsid w:val="00C63778"/>
    <w:rsid w:val="00C662E9"/>
    <w:rsid w:val="00C674F9"/>
    <w:rsid w:val="00C74239"/>
    <w:rsid w:val="00C77656"/>
    <w:rsid w:val="00C84C8D"/>
    <w:rsid w:val="00C875B4"/>
    <w:rsid w:val="00C932A7"/>
    <w:rsid w:val="00C964EB"/>
    <w:rsid w:val="00CA6465"/>
    <w:rsid w:val="00CA7A45"/>
    <w:rsid w:val="00CB3817"/>
    <w:rsid w:val="00CC4B73"/>
    <w:rsid w:val="00CC5C1A"/>
    <w:rsid w:val="00CD0FE5"/>
    <w:rsid w:val="00CD1AE1"/>
    <w:rsid w:val="00CD3C9C"/>
    <w:rsid w:val="00CD4B82"/>
    <w:rsid w:val="00CE2A4D"/>
    <w:rsid w:val="00CE39ED"/>
    <w:rsid w:val="00CE494B"/>
    <w:rsid w:val="00CF5D72"/>
    <w:rsid w:val="00D0240F"/>
    <w:rsid w:val="00D03980"/>
    <w:rsid w:val="00D05B16"/>
    <w:rsid w:val="00D136E7"/>
    <w:rsid w:val="00D1427F"/>
    <w:rsid w:val="00D146C5"/>
    <w:rsid w:val="00D30B75"/>
    <w:rsid w:val="00D3246D"/>
    <w:rsid w:val="00D32877"/>
    <w:rsid w:val="00D32BBE"/>
    <w:rsid w:val="00D33ABB"/>
    <w:rsid w:val="00D363F4"/>
    <w:rsid w:val="00D4456C"/>
    <w:rsid w:val="00D45854"/>
    <w:rsid w:val="00D460D7"/>
    <w:rsid w:val="00D47BF4"/>
    <w:rsid w:val="00D516B2"/>
    <w:rsid w:val="00D5191B"/>
    <w:rsid w:val="00D537E6"/>
    <w:rsid w:val="00D54642"/>
    <w:rsid w:val="00D54E1A"/>
    <w:rsid w:val="00D55E8F"/>
    <w:rsid w:val="00D563A2"/>
    <w:rsid w:val="00D57074"/>
    <w:rsid w:val="00D62C51"/>
    <w:rsid w:val="00D63A99"/>
    <w:rsid w:val="00D74D9E"/>
    <w:rsid w:val="00D75EDC"/>
    <w:rsid w:val="00D76265"/>
    <w:rsid w:val="00D77637"/>
    <w:rsid w:val="00D809B0"/>
    <w:rsid w:val="00D81CDC"/>
    <w:rsid w:val="00D847F4"/>
    <w:rsid w:val="00D8582E"/>
    <w:rsid w:val="00D90AC7"/>
    <w:rsid w:val="00D91CDF"/>
    <w:rsid w:val="00D95717"/>
    <w:rsid w:val="00D95B2A"/>
    <w:rsid w:val="00D97E8F"/>
    <w:rsid w:val="00DA29AB"/>
    <w:rsid w:val="00DA7BB4"/>
    <w:rsid w:val="00DB0538"/>
    <w:rsid w:val="00DB3163"/>
    <w:rsid w:val="00DC0746"/>
    <w:rsid w:val="00DC0FBC"/>
    <w:rsid w:val="00DC4EC9"/>
    <w:rsid w:val="00DC5B7C"/>
    <w:rsid w:val="00DC71CD"/>
    <w:rsid w:val="00DC7A89"/>
    <w:rsid w:val="00DD088C"/>
    <w:rsid w:val="00DD32E1"/>
    <w:rsid w:val="00DD399B"/>
    <w:rsid w:val="00DD3D49"/>
    <w:rsid w:val="00DD6B6C"/>
    <w:rsid w:val="00DD6BF8"/>
    <w:rsid w:val="00DE1ACB"/>
    <w:rsid w:val="00DE6659"/>
    <w:rsid w:val="00DE6D81"/>
    <w:rsid w:val="00DF3581"/>
    <w:rsid w:val="00DF36E8"/>
    <w:rsid w:val="00DF3BCF"/>
    <w:rsid w:val="00DF68B7"/>
    <w:rsid w:val="00DF7DE9"/>
    <w:rsid w:val="00E002E1"/>
    <w:rsid w:val="00E02446"/>
    <w:rsid w:val="00E1268D"/>
    <w:rsid w:val="00E1364C"/>
    <w:rsid w:val="00E139F6"/>
    <w:rsid w:val="00E15446"/>
    <w:rsid w:val="00E15472"/>
    <w:rsid w:val="00E16E85"/>
    <w:rsid w:val="00E238F7"/>
    <w:rsid w:val="00E26D9B"/>
    <w:rsid w:val="00E34B9D"/>
    <w:rsid w:val="00E3745B"/>
    <w:rsid w:val="00E41E70"/>
    <w:rsid w:val="00E44A12"/>
    <w:rsid w:val="00E44D69"/>
    <w:rsid w:val="00E51169"/>
    <w:rsid w:val="00E5416F"/>
    <w:rsid w:val="00E56464"/>
    <w:rsid w:val="00E57AD1"/>
    <w:rsid w:val="00E62229"/>
    <w:rsid w:val="00E62AE9"/>
    <w:rsid w:val="00E63265"/>
    <w:rsid w:val="00E647F1"/>
    <w:rsid w:val="00E65A6A"/>
    <w:rsid w:val="00E66994"/>
    <w:rsid w:val="00E76F56"/>
    <w:rsid w:val="00E836B4"/>
    <w:rsid w:val="00E85345"/>
    <w:rsid w:val="00E85F50"/>
    <w:rsid w:val="00E9319C"/>
    <w:rsid w:val="00E95F59"/>
    <w:rsid w:val="00EA298E"/>
    <w:rsid w:val="00EA53C9"/>
    <w:rsid w:val="00EA5F43"/>
    <w:rsid w:val="00EB4E06"/>
    <w:rsid w:val="00EB58E9"/>
    <w:rsid w:val="00EB60CF"/>
    <w:rsid w:val="00EB6498"/>
    <w:rsid w:val="00EC1394"/>
    <w:rsid w:val="00EC2A10"/>
    <w:rsid w:val="00EC325E"/>
    <w:rsid w:val="00EC7312"/>
    <w:rsid w:val="00ED1F3C"/>
    <w:rsid w:val="00ED594A"/>
    <w:rsid w:val="00ED7362"/>
    <w:rsid w:val="00EE0D0C"/>
    <w:rsid w:val="00EE0F2F"/>
    <w:rsid w:val="00EF0F9B"/>
    <w:rsid w:val="00EF2074"/>
    <w:rsid w:val="00EF369B"/>
    <w:rsid w:val="00EF4492"/>
    <w:rsid w:val="00EF56FB"/>
    <w:rsid w:val="00EF7C0B"/>
    <w:rsid w:val="00F00004"/>
    <w:rsid w:val="00F01357"/>
    <w:rsid w:val="00F023E6"/>
    <w:rsid w:val="00F0621F"/>
    <w:rsid w:val="00F14370"/>
    <w:rsid w:val="00F176CE"/>
    <w:rsid w:val="00F23118"/>
    <w:rsid w:val="00F23F29"/>
    <w:rsid w:val="00F24BB0"/>
    <w:rsid w:val="00F253B1"/>
    <w:rsid w:val="00F259B5"/>
    <w:rsid w:val="00F26093"/>
    <w:rsid w:val="00F277E2"/>
    <w:rsid w:val="00F30935"/>
    <w:rsid w:val="00F333F9"/>
    <w:rsid w:val="00F35CAC"/>
    <w:rsid w:val="00F4199E"/>
    <w:rsid w:val="00F43803"/>
    <w:rsid w:val="00F43F2A"/>
    <w:rsid w:val="00F57725"/>
    <w:rsid w:val="00F606FF"/>
    <w:rsid w:val="00F619D8"/>
    <w:rsid w:val="00F63BE9"/>
    <w:rsid w:val="00F64F2A"/>
    <w:rsid w:val="00F671F7"/>
    <w:rsid w:val="00F707F8"/>
    <w:rsid w:val="00F737CB"/>
    <w:rsid w:val="00F801FC"/>
    <w:rsid w:val="00F82022"/>
    <w:rsid w:val="00F82039"/>
    <w:rsid w:val="00F826DD"/>
    <w:rsid w:val="00F84208"/>
    <w:rsid w:val="00F861EC"/>
    <w:rsid w:val="00F86503"/>
    <w:rsid w:val="00F91D0E"/>
    <w:rsid w:val="00F92D79"/>
    <w:rsid w:val="00F92F24"/>
    <w:rsid w:val="00F942EE"/>
    <w:rsid w:val="00F9528E"/>
    <w:rsid w:val="00F9543D"/>
    <w:rsid w:val="00F96FCD"/>
    <w:rsid w:val="00F97CF1"/>
    <w:rsid w:val="00FA2604"/>
    <w:rsid w:val="00FA2BA6"/>
    <w:rsid w:val="00FA5E10"/>
    <w:rsid w:val="00FB00B0"/>
    <w:rsid w:val="00FB13B0"/>
    <w:rsid w:val="00FB1944"/>
    <w:rsid w:val="00FB3A3D"/>
    <w:rsid w:val="00FB61BD"/>
    <w:rsid w:val="00FC022D"/>
    <w:rsid w:val="00FC0931"/>
    <w:rsid w:val="00FC4436"/>
    <w:rsid w:val="00FD248C"/>
    <w:rsid w:val="00FD5C16"/>
    <w:rsid w:val="00FD5E27"/>
    <w:rsid w:val="00FD7244"/>
    <w:rsid w:val="00FE0DBD"/>
    <w:rsid w:val="00FE565D"/>
    <w:rsid w:val="00FF3E61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7D8E8AF2-AB4D-4CF7-9695-E826FED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DFCF-B963-4441-A1D2-FBE9BF58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8</Pages>
  <Words>1243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Sušický Martin (MHMP, ZIO)</cp:lastModifiedBy>
  <cp:revision>167</cp:revision>
  <cp:lastPrinted>2021-04-29T11:52:00Z</cp:lastPrinted>
  <dcterms:created xsi:type="dcterms:W3CDTF">2021-03-17T05:59:00Z</dcterms:created>
  <dcterms:modified xsi:type="dcterms:W3CDTF">2021-12-03T08:13:00Z</dcterms:modified>
</cp:coreProperties>
</file>